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2DA3E521" w14:textId="1ED22FA4" w:rsidR="0058797B" w:rsidRDefault="0058797B" w:rsidP="00AD243C">
      <w:pPr>
        <w:keepNext/>
        <w:keepLines/>
        <w:widowControl/>
        <w:spacing w:line="259" w:lineRule="auto"/>
        <w:ind w:hanging="10"/>
        <w:jc w:val="center"/>
        <w:outlineLvl w:val="0"/>
        <w:rPr>
          <w:rFonts w:ascii="標楷體" w:eastAsia="標楷體" w:hAnsi="標楷體" w:cs="標楷體"/>
          <w:color w:val="000000"/>
          <w:sz w:val="52"/>
          <w:u w:val="single" w:color="000000"/>
        </w:rPr>
      </w:pPr>
      <w:r w:rsidRPr="0058797B">
        <w:rPr>
          <w:rFonts w:ascii="標楷體" w:eastAsia="標楷體" w:hAnsi="標楷體" w:cs="標楷體"/>
          <w:color w:val="000000"/>
          <w:sz w:val="52"/>
          <w:u w:val="single" w:color="000000"/>
        </w:rPr>
        <w:t>臺北市私立小綠山森林幼兒園</w:t>
      </w:r>
      <w:r w:rsidR="00AD243C">
        <w:rPr>
          <w:rFonts w:ascii="標楷體" w:eastAsia="標楷體" w:hAnsi="標楷體" w:cs="標楷體" w:hint="eastAsia"/>
          <w:color w:val="000000"/>
          <w:sz w:val="52"/>
          <w:u w:val="single" w:color="000000"/>
        </w:rPr>
        <w:t>113年</w:t>
      </w:r>
      <w:r w:rsidR="00722027">
        <w:rPr>
          <w:rFonts w:ascii="標楷體" w:eastAsia="標楷體" w:hAnsi="標楷體" w:cs="標楷體" w:hint="eastAsia"/>
          <w:color w:val="000000"/>
          <w:sz w:val="52"/>
          <w:u w:val="single" w:color="000000"/>
        </w:rPr>
        <w:t>七</w:t>
      </w:r>
      <w:r w:rsidRPr="0058797B">
        <w:rPr>
          <w:rFonts w:ascii="標楷體" w:eastAsia="標楷體" w:hAnsi="標楷體" w:cs="標楷體"/>
          <w:color w:val="000000"/>
          <w:sz w:val="52"/>
          <w:u w:val="single" w:color="000000"/>
        </w:rPr>
        <w:t>月餐點表</w:t>
      </w:r>
    </w:p>
    <w:tbl>
      <w:tblPr>
        <w:tblStyle w:val="a8"/>
        <w:tblW w:w="1558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29"/>
        <w:gridCol w:w="1514"/>
        <w:gridCol w:w="1454"/>
        <w:gridCol w:w="38"/>
        <w:gridCol w:w="21"/>
        <w:gridCol w:w="1502"/>
        <w:gridCol w:w="1584"/>
        <w:gridCol w:w="1594"/>
        <w:gridCol w:w="1559"/>
        <w:gridCol w:w="1641"/>
        <w:gridCol w:w="1596"/>
        <w:gridCol w:w="1577"/>
      </w:tblGrid>
      <w:tr w:rsidR="003D4DE6" w:rsidRPr="00F8189D" w14:paraId="0DB4B35F" w14:textId="77777777" w:rsidTr="003D4DE6">
        <w:trPr>
          <w:trHeight w:val="1499"/>
        </w:trPr>
        <w:tc>
          <w:tcPr>
            <w:tcW w:w="15588" w:type="dxa"/>
            <w:gridSpan w:val="13"/>
          </w:tcPr>
          <w:p w14:paraId="7227C4AA" w14:textId="77777777" w:rsidR="003D4DE6" w:rsidRPr="003D4DE6" w:rsidRDefault="003D4DE6" w:rsidP="003D4DE6">
            <w:pPr>
              <w:pStyle w:val="a3"/>
              <w:widowControl/>
              <w:numPr>
                <w:ilvl w:val="0"/>
                <w:numId w:val="46"/>
              </w:numPr>
              <w:snapToGrid w:val="0"/>
              <w:spacing w:line="280" w:lineRule="exact"/>
              <w:ind w:leftChars="8" w:left="303" w:hanging="284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D4D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本菜單係參考臺北市政府教育局「幼兒健康食譜」之內容所製定，如相關食材因天氣因素無法獲得，將依實際可獲得的食材逕行調整，不另行通告。</w:t>
            </w:r>
          </w:p>
          <w:p w14:paraId="7AB09FF3" w14:textId="3E9EE199" w:rsidR="003D4DE6" w:rsidRPr="003D4DE6" w:rsidRDefault="003D4DE6" w:rsidP="003D4DE6">
            <w:pPr>
              <w:pStyle w:val="a3"/>
              <w:widowControl/>
              <w:numPr>
                <w:ilvl w:val="0"/>
                <w:numId w:val="46"/>
              </w:numPr>
              <w:snapToGrid w:val="0"/>
              <w:spacing w:line="280" w:lineRule="exact"/>
              <w:ind w:leftChars="8" w:left="303" w:hanging="284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D4D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水果依當季盛產的芭樂、蘋果、葡萄、香蕉、鳯梨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、火龍果</w:t>
            </w:r>
            <w:r w:rsidRPr="003D4D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及西瓜為主。</w:t>
            </w:r>
          </w:p>
          <w:p w14:paraId="154C1360" w14:textId="77777777" w:rsidR="003D4DE6" w:rsidRPr="003D4DE6" w:rsidRDefault="003D4DE6" w:rsidP="003D4DE6">
            <w:pPr>
              <w:pStyle w:val="a3"/>
              <w:widowControl/>
              <w:numPr>
                <w:ilvl w:val="0"/>
                <w:numId w:val="46"/>
              </w:numPr>
              <w:snapToGrid w:val="0"/>
              <w:spacing w:line="280" w:lineRule="exact"/>
              <w:ind w:leftChars="8" w:left="303" w:hanging="284"/>
              <w:rPr>
                <w:rFonts w:ascii="標楷體" w:eastAsia="標楷體" w:hAnsi="標楷體"/>
                <w:sz w:val="28"/>
                <w:szCs w:val="28"/>
              </w:rPr>
            </w:pPr>
            <w:r w:rsidRPr="003D4D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本園均採購國產豬肉製品入菜。</w:t>
            </w:r>
          </w:p>
          <w:p w14:paraId="37853E52" w14:textId="2BCCC970" w:rsidR="003D4DE6" w:rsidRPr="003D4DE6" w:rsidRDefault="003D4DE6" w:rsidP="003D4DE6">
            <w:pPr>
              <w:pStyle w:val="a3"/>
              <w:widowControl/>
              <w:numPr>
                <w:ilvl w:val="0"/>
                <w:numId w:val="46"/>
              </w:numPr>
              <w:snapToGrid w:val="0"/>
              <w:spacing w:line="280" w:lineRule="exact"/>
              <w:ind w:leftChars="8" w:left="303" w:hanging="284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4DE6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本月份</w:t>
            </w:r>
            <w:r w:rsidRPr="003D4DE6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『季節時蔬』採購臺灣「自然農法」所種植的有機季節蔬菜。</w:t>
            </w:r>
          </w:p>
        </w:tc>
      </w:tr>
      <w:tr w:rsidR="003D4DE6" w:rsidRPr="00F8189D" w14:paraId="7366FB18" w14:textId="77777777" w:rsidTr="003D4DE6">
        <w:trPr>
          <w:trHeight w:val="341"/>
        </w:trPr>
        <w:tc>
          <w:tcPr>
            <w:tcW w:w="3022" w:type="dxa"/>
            <w:gridSpan w:val="3"/>
            <w:shd w:val="clear" w:color="auto" w:fill="F2F2F2" w:themeFill="background1" w:themeFillShade="F2"/>
            <w:vAlign w:val="center"/>
          </w:tcPr>
          <w:p w14:paraId="4914143E" w14:textId="3AC82B55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jc w:val="center"/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 </w:t>
            </w:r>
            <w:r w:rsidRPr="00EC2436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3015" w:type="dxa"/>
            <w:gridSpan w:val="4"/>
            <w:shd w:val="clear" w:color="auto" w:fill="F2F2F2" w:themeFill="background1" w:themeFillShade="F2"/>
            <w:vAlign w:val="center"/>
          </w:tcPr>
          <w:p w14:paraId="59C677D0" w14:textId="2C33210A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2 </w:t>
            </w:r>
            <w:r w:rsidRPr="00EC2436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3178" w:type="dxa"/>
            <w:gridSpan w:val="2"/>
            <w:shd w:val="clear" w:color="auto" w:fill="F2F2F2" w:themeFill="background1" w:themeFillShade="F2"/>
            <w:vAlign w:val="center"/>
          </w:tcPr>
          <w:p w14:paraId="4E0526E9" w14:textId="40874936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3 </w:t>
            </w:r>
            <w:r w:rsidRPr="00EC2436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3200" w:type="dxa"/>
            <w:gridSpan w:val="2"/>
            <w:shd w:val="clear" w:color="auto" w:fill="F2F2F2" w:themeFill="background1" w:themeFillShade="F2"/>
            <w:vAlign w:val="center"/>
          </w:tcPr>
          <w:p w14:paraId="7AA4DC7C" w14:textId="21106886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/>
              <w:jc w:val="center"/>
              <w:rPr>
                <w:rFonts w:ascii="標楷體" w:eastAsia="標楷體" w:hAnsi="標楷體" w:cs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4 </w:t>
            </w:r>
            <w:r w:rsidRPr="00EC2436">
              <w:rPr>
                <w:rFonts w:ascii="標楷體" w:eastAsia="標楷體" w:hAnsi="標楷體"/>
                <w:szCs w:val="24"/>
              </w:rPr>
              <w:t>星期四)</w:t>
            </w:r>
          </w:p>
        </w:tc>
        <w:tc>
          <w:tcPr>
            <w:tcW w:w="3173" w:type="dxa"/>
            <w:gridSpan w:val="2"/>
            <w:shd w:val="clear" w:color="auto" w:fill="F2F2F2" w:themeFill="background1" w:themeFillShade="F2"/>
            <w:vAlign w:val="center"/>
          </w:tcPr>
          <w:p w14:paraId="4A2E75B8" w14:textId="0D86903C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5 </w:t>
            </w:r>
            <w:r w:rsidRPr="00EC2436">
              <w:rPr>
                <w:rFonts w:ascii="標楷體" w:eastAsia="標楷體" w:hAnsi="標楷體"/>
                <w:szCs w:val="24"/>
              </w:rPr>
              <w:t>(星期五)</w:t>
            </w:r>
          </w:p>
        </w:tc>
      </w:tr>
      <w:tr w:rsidR="003D4DE6" w:rsidRPr="00F8189D" w14:paraId="3CF64C6D" w14:textId="77777777" w:rsidTr="00142456">
        <w:trPr>
          <w:trHeight w:val="1654"/>
        </w:trPr>
        <w:tc>
          <w:tcPr>
            <w:tcW w:w="1508" w:type="dxa"/>
            <w:gridSpan w:val="2"/>
          </w:tcPr>
          <w:p w14:paraId="518DCFD5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 w:rightChars="-75" w:right="-18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color w:val="FF0000"/>
                <w:szCs w:val="24"/>
              </w:rPr>
              <w:t>早 餐</w:t>
            </w:r>
          </w:p>
          <w:p w14:paraId="486B00E9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 w:rightChars="-75" w:right="-180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蔥抓餅</w:t>
            </w:r>
          </w:p>
          <w:p w14:paraId="4C0EBF03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11" w:rightChars="-75" w:right="-180"/>
              <w:rPr>
                <w:rFonts w:ascii="標楷體" w:eastAsia="標楷體" w:hAnsi="標楷體" w:cs="標楷體"/>
                <w:szCs w:val="24"/>
              </w:rPr>
            </w:pPr>
            <w:r w:rsidRPr="002D3563">
              <w:rPr>
                <w:rFonts w:ascii="標楷體" w:eastAsia="標楷體" w:hAnsi="標楷體" w:cs="標楷體" w:hint="eastAsia"/>
                <w:szCs w:val="24"/>
              </w:rPr>
              <w:t>柚子茶</w:t>
            </w:r>
          </w:p>
          <w:p w14:paraId="6CC2C428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 w:rightChars="-75" w:right="-18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color w:val="FF0000"/>
                <w:szCs w:val="24"/>
              </w:rPr>
              <w:t>下午點心</w:t>
            </w:r>
          </w:p>
          <w:p w14:paraId="06EC2C38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 w:rightChars="-75" w:right="-180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小餐包</w:t>
            </w:r>
          </w:p>
          <w:p w14:paraId="2D691339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 w:rightChars="-75" w:right="-1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蘋果汁</w:t>
            </w:r>
          </w:p>
          <w:p w14:paraId="729AA2FB" w14:textId="331331FF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 w:rightChars="-75" w:right="-180"/>
              <w:rPr>
                <w:rFonts w:ascii="標楷體" w:eastAsia="標楷體" w:hAnsi="標楷體" w:cs="標楷體" w:hint="eastAsia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color w:val="FF0000"/>
                <w:szCs w:val="24"/>
              </w:rPr>
              <w:t>水果</w:t>
            </w:r>
          </w:p>
        </w:tc>
        <w:tc>
          <w:tcPr>
            <w:tcW w:w="1514" w:type="dxa"/>
          </w:tcPr>
          <w:p w14:paraId="0271D7A3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color w:val="FF0000"/>
                <w:szCs w:val="24"/>
                <w:lang w:eastAsia="zh-HK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午</w:t>
            </w:r>
            <w:r w:rsidRPr="00523AD6">
              <w:rPr>
                <w:rFonts w:ascii="標楷體" w:eastAsia="標楷體" w:hAnsi="標楷體"/>
                <w:color w:val="FF0000"/>
                <w:szCs w:val="24"/>
                <w:lang w:eastAsia="zh-HK"/>
              </w:rPr>
              <w:t xml:space="preserve"> </w:t>
            </w:r>
            <w:r w:rsidRPr="00523AD6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餐</w:t>
            </w:r>
          </w:p>
          <w:p w14:paraId="646A2D14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szCs w:val="24"/>
                <w:lang w:eastAsia="zh-HK"/>
              </w:rPr>
            </w:pPr>
            <w:r w:rsidRPr="00523AD6">
              <w:rPr>
                <w:rFonts w:ascii="標楷體" w:eastAsia="標楷體" w:hAnsi="標楷體" w:hint="eastAsia"/>
                <w:szCs w:val="24"/>
                <w:lang w:eastAsia="zh-HK"/>
              </w:rPr>
              <w:t>黑芝麻飯</w:t>
            </w:r>
          </w:p>
          <w:p w14:paraId="58504031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b/>
                <w:bCs/>
                <w:szCs w:val="24"/>
                <w:lang w:eastAsia="zh-HK"/>
              </w:rPr>
            </w:pPr>
            <w:r w:rsidRPr="00523AD6">
              <w:rPr>
                <w:rFonts w:ascii="標楷體" w:eastAsia="標楷體" w:hAnsi="標楷體" w:hint="eastAsia"/>
                <w:b/>
                <w:bCs/>
                <w:szCs w:val="24"/>
                <w:lang w:eastAsia="zh-HK"/>
              </w:rPr>
              <w:t>韭菜雞肉絲</w:t>
            </w:r>
          </w:p>
          <w:p w14:paraId="19BB862C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szCs w:val="24"/>
                <w:lang w:eastAsia="zh-HK"/>
              </w:rPr>
            </w:pPr>
            <w:r w:rsidRPr="00523AD6">
              <w:rPr>
                <w:rFonts w:ascii="標楷體" w:eastAsia="標楷體" w:hAnsi="標楷體" w:hint="eastAsia"/>
                <w:szCs w:val="24"/>
                <w:lang w:eastAsia="zh-HK"/>
              </w:rPr>
              <w:t>紅燒豆腐</w:t>
            </w:r>
          </w:p>
          <w:p w14:paraId="4A170ED0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szCs w:val="24"/>
                <w:lang w:eastAsia="zh-HK"/>
              </w:rPr>
            </w:pPr>
            <w:r w:rsidRPr="00523AD6">
              <w:rPr>
                <w:rFonts w:ascii="標楷體" w:eastAsia="標楷體" w:hAnsi="標楷體" w:hint="eastAsia"/>
                <w:szCs w:val="24"/>
                <w:lang w:eastAsia="zh-HK"/>
              </w:rPr>
              <w:t>季節蔬菜</w:t>
            </w:r>
          </w:p>
          <w:p w14:paraId="316B7DC2" w14:textId="71A030AE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</w:pPr>
            <w:r w:rsidRPr="00523AD6">
              <w:rPr>
                <w:rFonts w:ascii="標楷體" w:eastAsia="標楷體" w:hAnsi="標楷體" w:cs="標楷體"/>
                <w:b/>
                <w:bCs/>
                <w:szCs w:val="24"/>
              </w:rPr>
              <w:t>鮮魚豆腐湯</w:t>
            </w:r>
          </w:p>
        </w:tc>
        <w:tc>
          <w:tcPr>
            <w:tcW w:w="1454" w:type="dxa"/>
          </w:tcPr>
          <w:p w14:paraId="29786B5D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早餐</w:t>
            </w:r>
          </w:p>
          <w:p w14:paraId="0BBB94D9" w14:textId="77777777" w:rsidR="003D4DE6" w:rsidRPr="00E25457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2545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玉米麥片</w:t>
            </w:r>
          </w:p>
          <w:p w14:paraId="3649F5F1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2545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牛奶</w:t>
            </w:r>
          </w:p>
          <w:p w14:paraId="4E6CDF5D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下午點心</w:t>
            </w:r>
          </w:p>
          <w:p w14:paraId="41C1D132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44" w:right="-106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奶皇包</w:t>
            </w:r>
          </w:p>
          <w:p w14:paraId="43833FE8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44" w:right="-106"/>
              <w:rPr>
                <w:rFonts w:ascii="標楷體" w:eastAsia="標楷體" w:hAnsi="標楷體"/>
                <w:bCs/>
                <w:szCs w:val="24"/>
              </w:rPr>
            </w:pPr>
            <w:r w:rsidRPr="00523AD6">
              <w:rPr>
                <w:rFonts w:ascii="標楷體" w:eastAsia="標楷體" w:hAnsi="標楷體" w:hint="eastAsia"/>
                <w:bCs/>
                <w:szCs w:val="24"/>
              </w:rPr>
              <w:t>豆漿</w:t>
            </w:r>
          </w:p>
          <w:p w14:paraId="03C437A6" w14:textId="1D3791D5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水果</w:t>
            </w:r>
            <w:r w:rsidRPr="00523AD6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1561" w:type="dxa"/>
            <w:gridSpan w:val="3"/>
          </w:tcPr>
          <w:p w14:paraId="77E25717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 xml:space="preserve">午餐 </w:t>
            </w:r>
          </w:p>
          <w:p w14:paraId="41340ED5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地瓜飯</w:t>
            </w:r>
          </w:p>
          <w:p w14:paraId="0529D66D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 w:cs="標楷體"/>
                <w:b/>
                <w:szCs w:val="24"/>
              </w:rPr>
            </w:pPr>
            <w:r w:rsidRPr="00523AD6">
              <w:rPr>
                <w:rFonts w:ascii="標楷體" w:eastAsia="標楷體" w:hAnsi="標楷體" w:hint="eastAsia"/>
                <w:b/>
                <w:szCs w:val="24"/>
              </w:rPr>
              <w:t>洋蔥豬柳</w:t>
            </w:r>
          </w:p>
          <w:p w14:paraId="3113CD4B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糖醋</w:t>
            </w:r>
            <w:r w:rsidRPr="00523AD6">
              <w:rPr>
                <w:rFonts w:ascii="標楷體" w:eastAsia="標楷體" w:hAnsi="標楷體" w:hint="eastAsia"/>
                <w:szCs w:val="24"/>
                <w:lang w:eastAsia="zh-HK"/>
              </w:rPr>
              <w:t>杏鮑菇</w:t>
            </w:r>
          </w:p>
          <w:p w14:paraId="5FB78AD7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季節蔬菜</w:t>
            </w:r>
          </w:p>
          <w:p w14:paraId="19978950" w14:textId="1F5636B8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FC427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海帶芽蛋花湯</w:t>
            </w:r>
          </w:p>
        </w:tc>
        <w:tc>
          <w:tcPr>
            <w:tcW w:w="1584" w:type="dxa"/>
          </w:tcPr>
          <w:p w14:paraId="497DF7CD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50" w:rightChars="-44" w:right="-106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/>
                <w:color w:val="FF0000"/>
                <w:szCs w:val="24"/>
              </w:rPr>
              <w:t>早餐</w:t>
            </w:r>
          </w:p>
          <w:p w14:paraId="00984DD7" w14:textId="6747DD23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50" w:rightChars="-179" w:right="-430"/>
              <w:rPr>
                <w:rFonts w:ascii="標楷體" w:eastAsia="標楷體" w:hAnsi="標楷體"/>
                <w:szCs w:val="24"/>
              </w:rPr>
            </w:pPr>
            <w:r w:rsidRPr="00EC2436">
              <w:rPr>
                <w:rFonts w:ascii="標楷體" w:eastAsia="標楷體" w:hAnsi="標楷體" w:hint="eastAsia"/>
                <w:szCs w:val="24"/>
              </w:rPr>
              <w:t>花椰菜、</w:t>
            </w:r>
            <w:r>
              <w:rPr>
                <w:rFonts w:ascii="標楷體" w:eastAsia="標楷體" w:hAnsi="標楷體" w:hint="eastAsia"/>
                <w:szCs w:val="24"/>
              </w:rPr>
              <w:t>鳥</w:t>
            </w:r>
            <w:r>
              <w:rPr>
                <w:rFonts w:ascii="標楷體" w:eastAsia="標楷體" w:hAnsi="標楷體" w:hint="eastAsia"/>
                <w:szCs w:val="24"/>
              </w:rPr>
              <w:t>蛋</w:t>
            </w:r>
            <w:r w:rsidRPr="00EC2436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豆</w:t>
            </w:r>
            <w:r w:rsidRPr="00EC2436">
              <w:rPr>
                <w:rFonts w:ascii="標楷體" w:eastAsia="標楷體" w:hAnsi="標楷體" w:hint="eastAsia"/>
                <w:szCs w:val="24"/>
              </w:rPr>
              <w:t>漿</w:t>
            </w:r>
          </w:p>
          <w:p w14:paraId="6DEEE6D4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50" w:rightChars="-44" w:right="-106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/>
                <w:color w:val="FF0000"/>
                <w:szCs w:val="24"/>
              </w:rPr>
              <w:t>下午點心</w:t>
            </w:r>
          </w:p>
          <w:p w14:paraId="011A35ED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50" w:right="-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紅豆芋圓湯</w:t>
            </w:r>
          </w:p>
          <w:p w14:paraId="657B89C4" w14:textId="65937B1E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50" w:rightChars="-44" w:right="-106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/>
                <w:color w:val="FF0000"/>
                <w:szCs w:val="24"/>
              </w:rPr>
              <w:t>水果</w:t>
            </w:r>
          </w:p>
        </w:tc>
        <w:tc>
          <w:tcPr>
            <w:tcW w:w="1594" w:type="dxa"/>
          </w:tcPr>
          <w:p w14:paraId="65E72CAD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午</w:t>
            </w:r>
            <w:r w:rsidRPr="00523AD6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餐</w:t>
            </w:r>
          </w:p>
          <w:p w14:paraId="70A9DB09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糙米飯</w:t>
            </w:r>
          </w:p>
          <w:p w14:paraId="3F44E194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b/>
                <w:szCs w:val="24"/>
              </w:rPr>
            </w:pPr>
            <w:r w:rsidRPr="002D3563">
              <w:rPr>
                <w:rFonts w:ascii="標楷體" w:eastAsia="標楷體" w:hAnsi="標楷體"/>
                <w:b/>
                <w:szCs w:val="24"/>
              </w:rPr>
              <w:t>咖哩雞</w:t>
            </w:r>
          </w:p>
          <w:p w14:paraId="508EC79A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szCs w:val="24"/>
              </w:rPr>
            </w:pPr>
            <w:r w:rsidRPr="00A03BEE">
              <w:rPr>
                <w:rFonts w:ascii="標楷體" w:eastAsia="標楷體" w:hAnsi="標楷體" w:cs="標楷體"/>
                <w:szCs w:val="24"/>
              </w:rPr>
              <w:t>三絲炒</w:t>
            </w:r>
            <w:r w:rsidRPr="00A03BEE">
              <w:rPr>
                <w:rFonts w:ascii="標楷體" w:eastAsia="標楷體" w:hAnsi="標楷體" w:cs="標楷體" w:hint="eastAsia"/>
                <w:szCs w:val="24"/>
              </w:rPr>
              <w:t>芹菜</w:t>
            </w:r>
          </w:p>
          <w:p w14:paraId="108C3AD0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季節蔬菜</w:t>
            </w:r>
          </w:p>
          <w:p w14:paraId="4F611DE3" w14:textId="6EB8E532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b/>
                <w:szCs w:val="24"/>
              </w:rPr>
              <w:t>蘿蔔排骨湯</w:t>
            </w:r>
          </w:p>
        </w:tc>
        <w:tc>
          <w:tcPr>
            <w:tcW w:w="1559" w:type="dxa"/>
          </w:tcPr>
          <w:p w14:paraId="463DB2BD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2" w:right="68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早餐</w:t>
            </w:r>
          </w:p>
          <w:p w14:paraId="47FED500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52" w:right="-21"/>
              <w:rPr>
                <w:rFonts w:ascii="標楷體" w:eastAsia="標楷體" w:hAnsi="標楷體" w:cs="標楷體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szCs w:val="24"/>
              </w:rPr>
              <w:t>銀絲卷</w:t>
            </w:r>
          </w:p>
          <w:p w14:paraId="163E40C3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52" w:right="-21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szCs w:val="24"/>
              </w:rPr>
              <w:t>豆漿</w:t>
            </w:r>
          </w:p>
          <w:p w14:paraId="6D47318F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52" w:rightChars="-44" w:right="-106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下午點心</w:t>
            </w:r>
          </w:p>
          <w:p w14:paraId="5F45280B" w14:textId="77777777" w:rsidR="003D4DE6" w:rsidRPr="002F35E9" w:rsidRDefault="003D4DE6" w:rsidP="003D4DE6">
            <w:pPr>
              <w:adjustRightInd w:val="0"/>
              <w:snapToGrid w:val="0"/>
              <w:spacing w:line="220" w:lineRule="exact"/>
              <w:ind w:left="-52" w:rightChars="-44" w:right="-106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2F35E9">
              <w:rPr>
                <w:rFonts w:ascii="標楷體" w:eastAsia="標楷體" w:hAnsi="標楷體" w:cs="標楷體" w:hint="eastAsia"/>
                <w:b/>
                <w:bCs/>
                <w:szCs w:val="24"/>
              </w:rPr>
              <w:t>生日蛋糕</w:t>
            </w:r>
          </w:p>
          <w:p w14:paraId="5BC466B4" w14:textId="7B1E19D1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2" w:right="68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水果</w:t>
            </w:r>
          </w:p>
        </w:tc>
        <w:tc>
          <w:tcPr>
            <w:tcW w:w="1641" w:type="dxa"/>
          </w:tcPr>
          <w:p w14:paraId="4CD14F60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color w:val="FF0000"/>
                <w:szCs w:val="24"/>
              </w:rPr>
              <w:t>午餐</w:t>
            </w:r>
          </w:p>
          <w:p w14:paraId="14DEF7CF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/>
              <w:rPr>
                <w:rFonts w:ascii="標楷體" w:eastAsia="標楷體" w:hAnsi="標楷體"/>
                <w:bCs/>
                <w:szCs w:val="24"/>
              </w:rPr>
            </w:pPr>
            <w:r w:rsidRPr="00FC4276"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</w:t>
            </w:r>
            <w:r w:rsidRPr="00523AD6">
              <w:rPr>
                <w:rFonts w:ascii="標楷體" w:eastAsia="標楷體" w:hAnsi="標楷體" w:hint="eastAsia"/>
                <w:bCs/>
                <w:szCs w:val="24"/>
              </w:rPr>
              <w:t>飯</w:t>
            </w:r>
          </w:p>
          <w:p w14:paraId="48D5832F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/>
              <w:rPr>
                <w:rFonts w:ascii="標楷體" w:eastAsia="標楷體" w:hAnsi="標楷體"/>
                <w:b/>
                <w:szCs w:val="24"/>
              </w:rPr>
            </w:pPr>
            <w:r w:rsidRPr="00523AD6">
              <w:rPr>
                <w:rFonts w:ascii="標楷體" w:eastAsia="標楷體" w:hAnsi="標楷體" w:hint="eastAsia"/>
                <w:b/>
                <w:szCs w:val="24"/>
              </w:rPr>
              <w:t>紅燒肉片</w:t>
            </w:r>
          </w:p>
          <w:p w14:paraId="42168AC0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紅蘿蔔炒蛋</w:t>
            </w:r>
          </w:p>
          <w:p w14:paraId="75D5B812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/>
              <w:rPr>
                <w:rFonts w:ascii="標楷體" w:eastAsia="標楷體" w:hAnsi="標楷體"/>
                <w:bCs/>
                <w:szCs w:val="24"/>
              </w:rPr>
            </w:pPr>
            <w:r w:rsidRPr="00523AD6">
              <w:rPr>
                <w:rFonts w:ascii="標楷體" w:eastAsia="標楷體" w:hAnsi="標楷體" w:hint="eastAsia"/>
                <w:bCs/>
                <w:szCs w:val="24"/>
              </w:rPr>
              <w:t>季節蔬菜</w:t>
            </w:r>
          </w:p>
          <w:p w14:paraId="18A4EE0C" w14:textId="23037FF4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/>
              <w:rPr>
                <w:rFonts w:ascii="標楷體" w:eastAsia="標楷體" w:hAnsi="標楷體" w:cs="標楷體" w:hint="eastAsia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b/>
                <w:bCs/>
                <w:szCs w:val="24"/>
              </w:rPr>
              <w:t>豆腐味增湯</w:t>
            </w:r>
          </w:p>
        </w:tc>
        <w:tc>
          <w:tcPr>
            <w:tcW w:w="1596" w:type="dxa"/>
          </w:tcPr>
          <w:p w14:paraId="58507F64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right="-21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早餐</w:t>
            </w:r>
            <w:r w:rsidRPr="00523AD6"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</w:t>
            </w:r>
          </w:p>
          <w:p w14:paraId="233411AC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rightChars="-44" w:right="-106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法式土司</w:t>
            </w:r>
          </w:p>
          <w:p w14:paraId="1F96AE01" w14:textId="77777777" w:rsidR="003D4DE6" w:rsidRPr="00883903" w:rsidRDefault="003D4DE6" w:rsidP="003D4DE6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柚子茶</w:t>
            </w:r>
          </w:p>
          <w:p w14:paraId="729E30E1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下午點心</w:t>
            </w:r>
          </w:p>
          <w:p w14:paraId="39C623BF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66" w:rightChars="-49" w:right="-118" w:firstLine="20"/>
              <w:jc w:val="both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愛玉仙草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  <w:p w14:paraId="0A4CEFFF" w14:textId="0156218B" w:rsidR="003D4DE6" w:rsidRPr="00523AD6" w:rsidRDefault="003D4DE6" w:rsidP="003D4DE6">
            <w:pPr>
              <w:adjustRightInd w:val="0"/>
              <w:snapToGrid w:val="0"/>
              <w:spacing w:line="220" w:lineRule="exact"/>
              <w:ind w:right="-21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水果</w:t>
            </w:r>
          </w:p>
        </w:tc>
        <w:tc>
          <w:tcPr>
            <w:tcW w:w="1577" w:type="dxa"/>
          </w:tcPr>
          <w:p w14:paraId="60518C17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0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 xml:space="preserve">午餐 </w:t>
            </w:r>
          </w:p>
          <w:p w14:paraId="337829D8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0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黑芝麻飯</w:t>
            </w:r>
          </w:p>
          <w:p w14:paraId="23EA2075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0"/>
              <w:rPr>
                <w:rFonts w:ascii="標楷體" w:eastAsia="標楷體" w:hAnsi="標楷體" w:cs="標楷體"/>
                <w:b/>
                <w:szCs w:val="24"/>
              </w:rPr>
            </w:pPr>
            <w:r w:rsidRPr="00523AD6">
              <w:rPr>
                <w:rFonts w:ascii="標楷體" w:eastAsia="標楷體" w:hAnsi="標楷體" w:cs="標楷體"/>
                <w:b/>
                <w:szCs w:val="24"/>
              </w:rPr>
              <w:t>壽喜燒</w:t>
            </w:r>
          </w:p>
          <w:p w14:paraId="67EBEBF0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0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szCs w:val="24"/>
              </w:rPr>
              <w:t>清炒小黃瓜</w:t>
            </w:r>
          </w:p>
          <w:p w14:paraId="60C7424F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 w:rightChars="-16" w:right="-38"/>
              <w:rPr>
                <w:rFonts w:ascii="標楷體" w:eastAsia="標楷體" w:hAnsi="標楷體"/>
                <w:kern w:val="0"/>
                <w:szCs w:val="24"/>
              </w:rPr>
            </w:pPr>
            <w:r w:rsidRPr="00523AD6">
              <w:rPr>
                <w:rFonts w:ascii="標楷體" w:eastAsia="標楷體" w:hAnsi="標楷體" w:hint="eastAsia"/>
                <w:kern w:val="0"/>
                <w:szCs w:val="24"/>
              </w:rPr>
              <w:t>季節蔬菜</w:t>
            </w:r>
          </w:p>
          <w:p w14:paraId="449FAE80" w14:textId="5747AEA8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0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什綿蔬菜湯</w:t>
            </w:r>
          </w:p>
        </w:tc>
      </w:tr>
      <w:tr w:rsidR="003D4DE6" w:rsidRPr="00F8189D" w14:paraId="3978FD0C" w14:textId="77777777" w:rsidTr="00142456">
        <w:trPr>
          <w:trHeight w:val="269"/>
        </w:trPr>
        <w:tc>
          <w:tcPr>
            <w:tcW w:w="3022" w:type="dxa"/>
            <w:gridSpan w:val="3"/>
            <w:shd w:val="clear" w:color="auto" w:fill="F2F2F2" w:themeFill="background1" w:themeFillShade="F2"/>
            <w:vAlign w:val="center"/>
          </w:tcPr>
          <w:p w14:paraId="68520658" w14:textId="77777777" w:rsidR="003D4DE6" w:rsidRPr="00EC2436" w:rsidRDefault="003D4DE6" w:rsidP="003D4DE6">
            <w:pPr>
              <w:adjustRightInd w:val="0"/>
              <w:snapToGrid w:val="0"/>
              <w:spacing w:line="0" w:lineRule="atLeast"/>
              <w:ind w:left="-81" w:rightChars="-75" w:right="-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8 </w:t>
            </w:r>
            <w:r w:rsidRPr="00EC2436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3015" w:type="dxa"/>
            <w:gridSpan w:val="4"/>
            <w:shd w:val="clear" w:color="auto" w:fill="F2F2F2" w:themeFill="background1" w:themeFillShade="F2"/>
            <w:vAlign w:val="center"/>
          </w:tcPr>
          <w:p w14:paraId="2DCA5F12" w14:textId="77777777" w:rsidR="003D4DE6" w:rsidRPr="00EC2436" w:rsidRDefault="003D4DE6" w:rsidP="003D4DE6">
            <w:pPr>
              <w:adjustRightInd w:val="0"/>
              <w:snapToGrid w:val="0"/>
              <w:spacing w:line="0" w:lineRule="atLeast"/>
              <w:ind w:left="-56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9 </w:t>
            </w:r>
            <w:r w:rsidRPr="00EC2436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3178" w:type="dxa"/>
            <w:gridSpan w:val="2"/>
            <w:shd w:val="clear" w:color="auto" w:fill="F2F2F2" w:themeFill="background1" w:themeFillShade="F2"/>
            <w:vAlign w:val="center"/>
          </w:tcPr>
          <w:p w14:paraId="47AE0E1B" w14:textId="77777777" w:rsidR="003D4DE6" w:rsidRPr="00EC2436" w:rsidRDefault="003D4DE6" w:rsidP="003D4DE6">
            <w:pPr>
              <w:adjustRightInd w:val="0"/>
              <w:snapToGrid w:val="0"/>
              <w:spacing w:line="0" w:lineRule="atLeast"/>
              <w:ind w:left="14" w:rightChars="-16" w:right="-3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10 </w:t>
            </w:r>
            <w:r w:rsidRPr="00EC2436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3200" w:type="dxa"/>
            <w:gridSpan w:val="2"/>
            <w:shd w:val="clear" w:color="auto" w:fill="F2F2F2" w:themeFill="background1" w:themeFillShade="F2"/>
            <w:vAlign w:val="center"/>
          </w:tcPr>
          <w:p w14:paraId="7B5FF01B" w14:textId="77777777" w:rsidR="003D4DE6" w:rsidRPr="00EC2436" w:rsidRDefault="003D4DE6" w:rsidP="003D4DE6">
            <w:pPr>
              <w:adjustRightInd w:val="0"/>
              <w:snapToGrid w:val="0"/>
              <w:spacing w:line="0" w:lineRule="atLeast"/>
              <w:ind w:left="-100"/>
              <w:jc w:val="center"/>
              <w:rPr>
                <w:rFonts w:ascii="標楷體" w:eastAsia="標楷體" w:hAnsi="標楷體"/>
                <w:szCs w:val="24"/>
              </w:rPr>
            </w:pPr>
            <w:r w:rsidRPr="00EC2436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 xml:space="preserve">1 </w:t>
            </w:r>
            <w:r w:rsidRPr="00EC2436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3173" w:type="dxa"/>
            <w:gridSpan w:val="2"/>
            <w:shd w:val="clear" w:color="auto" w:fill="F2F2F2" w:themeFill="background1" w:themeFillShade="F2"/>
            <w:vAlign w:val="center"/>
          </w:tcPr>
          <w:p w14:paraId="2A8B34E5" w14:textId="77777777" w:rsidR="003D4DE6" w:rsidRPr="00EC2436" w:rsidRDefault="003D4DE6" w:rsidP="003D4DE6">
            <w:pPr>
              <w:adjustRightInd w:val="0"/>
              <w:snapToGrid w:val="0"/>
              <w:spacing w:line="0" w:lineRule="atLeast"/>
              <w:ind w:left="-106"/>
              <w:jc w:val="center"/>
              <w:rPr>
                <w:rFonts w:ascii="標楷體" w:eastAsia="標楷體" w:hAnsi="標楷體"/>
                <w:szCs w:val="24"/>
              </w:rPr>
            </w:pPr>
            <w:r w:rsidRPr="00EC2436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 xml:space="preserve">2 </w:t>
            </w:r>
            <w:r w:rsidRPr="00EC2436">
              <w:rPr>
                <w:rFonts w:ascii="標楷體" w:eastAsia="標楷體" w:hAnsi="標楷體"/>
                <w:szCs w:val="24"/>
              </w:rPr>
              <w:t>(星期五)</w:t>
            </w:r>
          </w:p>
        </w:tc>
      </w:tr>
      <w:tr w:rsidR="003D4DE6" w:rsidRPr="00F8189D" w14:paraId="254E0735" w14:textId="77777777" w:rsidTr="00142456">
        <w:trPr>
          <w:trHeight w:val="1533"/>
        </w:trPr>
        <w:tc>
          <w:tcPr>
            <w:tcW w:w="1479" w:type="dxa"/>
          </w:tcPr>
          <w:p w14:paraId="7190969D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早餐</w:t>
            </w:r>
          </w:p>
          <w:p w14:paraId="52EEFC65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62" w:rightChars="-80" w:right="-19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土司夾起司</w:t>
            </w:r>
          </w:p>
          <w:p w14:paraId="3555962B" w14:textId="77777777" w:rsidR="003D4DE6" w:rsidRPr="00CD3666" w:rsidRDefault="003D4DE6" w:rsidP="003D4DE6">
            <w:pPr>
              <w:adjustRightInd w:val="0"/>
              <w:snapToGrid w:val="0"/>
              <w:spacing w:line="220" w:lineRule="exact"/>
              <w:ind w:left="-62" w:rightChars="-80" w:right="-19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牛奶</w:t>
            </w:r>
          </w:p>
          <w:p w14:paraId="2F6EC38B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下午點心</w:t>
            </w:r>
          </w:p>
          <w:p w14:paraId="47506FC1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40" w:rightChars="-75" w:right="-18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水煮玉米</w:t>
            </w:r>
          </w:p>
          <w:p w14:paraId="73DC2B28" w14:textId="77777777" w:rsidR="003D4DE6" w:rsidRPr="00D1070A" w:rsidRDefault="003D4DE6" w:rsidP="003D4DE6">
            <w:pPr>
              <w:adjustRightInd w:val="0"/>
              <w:snapToGrid w:val="0"/>
              <w:ind w:left="-23" w:rightChars="-77" w:right="-185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水果</w:t>
            </w:r>
          </w:p>
        </w:tc>
        <w:tc>
          <w:tcPr>
            <w:tcW w:w="1543" w:type="dxa"/>
            <w:gridSpan w:val="2"/>
          </w:tcPr>
          <w:p w14:paraId="60709AE2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午餐</w:t>
            </w:r>
          </w:p>
          <w:p w14:paraId="5AF2CBF5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szCs w:val="24"/>
              </w:rPr>
              <w:t>糙米飯</w:t>
            </w:r>
          </w:p>
          <w:p w14:paraId="2F875983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b/>
                <w:szCs w:val="24"/>
              </w:rPr>
              <w:t>洋蔥豬柳</w:t>
            </w:r>
          </w:p>
          <w:p w14:paraId="7681B274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/>
                <w:bCs/>
                <w:szCs w:val="24"/>
              </w:rPr>
              <w:t>紅蘿蔔炒蛋</w:t>
            </w:r>
          </w:p>
          <w:p w14:paraId="68A8115C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季節蔬菜</w:t>
            </w:r>
          </w:p>
          <w:p w14:paraId="12AEF521" w14:textId="77777777" w:rsidR="003D4DE6" w:rsidRPr="00D1070A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 w:cs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山藥雞</w:t>
            </w:r>
            <w:r w:rsidRPr="00523AD6">
              <w:rPr>
                <w:rFonts w:ascii="標楷體" w:eastAsia="標楷體" w:hAnsi="標楷體" w:cs="標楷體" w:hint="eastAsia"/>
                <w:b/>
                <w:szCs w:val="24"/>
              </w:rPr>
              <w:t>湯</w:t>
            </w:r>
          </w:p>
        </w:tc>
        <w:tc>
          <w:tcPr>
            <w:tcW w:w="1492" w:type="dxa"/>
            <w:gridSpan w:val="2"/>
          </w:tcPr>
          <w:p w14:paraId="5CFEAC62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25457">
              <w:rPr>
                <w:rFonts w:ascii="標楷體" w:eastAsia="標楷體" w:hAnsi="標楷體"/>
                <w:b/>
                <w:color w:val="FF0000"/>
                <w:szCs w:val="24"/>
              </w:rPr>
              <w:t>早餐</w:t>
            </w:r>
          </w:p>
          <w:p w14:paraId="43980337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523AD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煎餃</w:t>
            </w:r>
          </w:p>
          <w:p w14:paraId="25518640" w14:textId="39C03723" w:rsidR="003D4DE6" w:rsidRPr="00E25457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麥茶</w:t>
            </w:r>
          </w:p>
          <w:p w14:paraId="65D533F1" w14:textId="77777777" w:rsidR="003D4DE6" w:rsidRPr="00E25457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25457">
              <w:rPr>
                <w:rFonts w:ascii="標楷體" w:eastAsia="標楷體" w:hAnsi="標楷體"/>
                <w:b/>
                <w:color w:val="FF0000"/>
                <w:szCs w:val="24"/>
              </w:rPr>
              <w:t>下午點心</w:t>
            </w:r>
          </w:p>
          <w:p w14:paraId="3F368D00" w14:textId="77777777" w:rsidR="003D4DE6" w:rsidRPr="00E25457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2545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古早味蛋糕</w:t>
            </w:r>
          </w:p>
          <w:p w14:paraId="2ACC1AC8" w14:textId="575671AE" w:rsidR="003D4DE6" w:rsidRPr="00E25457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柚子</w:t>
            </w:r>
            <w:r w:rsidRPr="00E2545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茶</w:t>
            </w:r>
          </w:p>
          <w:p w14:paraId="732C4611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b/>
                <w:bCs/>
                <w:szCs w:val="24"/>
              </w:rPr>
            </w:pPr>
            <w:r w:rsidRPr="00E25457">
              <w:rPr>
                <w:rFonts w:ascii="標楷體" w:eastAsia="標楷體" w:hAnsi="標楷體"/>
                <w:bCs/>
                <w:color w:val="FF0000"/>
                <w:szCs w:val="24"/>
              </w:rPr>
              <w:t>水果</w:t>
            </w:r>
          </w:p>
        </w:tc>
        <w:tc>
          <w:tcPr>
            <w:tcW w:w="1523" w:type="dxa"/>
            <w:gridSpan w:val="2"/>
          </w:tcPr>
          <w:p w14:paraId="0488EB19" w14:textId="77777777" w:rsidR="003D4DE6" w:rsidRPr="005E5BCA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E5BCA">
              <w:rPr>
                <w:rFonts w:ascii="標楷體" w:eastAsia="標楷體" w:hAnsi="標楷體" w:cs="標楷體"/>
                <w:color w:val="FF0000"/>
                <w:szCs w:val="24"/>
              </w:rPr>
              <w:t>午餐</w:t>
            </w:r>
          </w:p>
          <w:p w14:paraId="13AFC75F" w14:textId="77777777" w:rsidR="003D4DE6" w:rsidRPr="009B31EA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地瓜</w:t>
            </w:r>
            <w:r w:rsidRPr="009B31EA">
              <w:rPr>
                <w:rFonts w:ascii="標楷體" w:eastAsia="標楷體" w:hAnsi="標楷體" w:cs="標楷體" w:hint="eastAsia"/>
                <w:szCs w:val="24"/>
              </w:rPr>
              <w:t>飯</w:t>
            </w:r>
          </w:p>
          <w:p w14:paraId="59803E35" w14:textId="77777777" w:rsidR="003D4DE6" w:rsidRPr="00721E1E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jc w:val="both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瓜子肉醬</w:t>
            </w:r>
          </w:p>
          <w:p w14:paraId="27DF6806" w14:textId="77777777" w:rsidR="003D4DE6" w:rsidRPr="00FC4276" w:rsidRDefault="003D4DE6" w:rsidP="003D4DE6">
            <w:pPr>
              <w:adjustRightInd w:val="0"/>
              <w:snapToGrid w:val="0"/>
              <w:spacing w:line="220" w:lineRule="exact"/>
              <w:ind w:left="-32" w:rightChars="-66" w:right="-15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4276">
              <w:rPr>
                <w:rFonts w:ascii="標楷體" w:eastAsia="標楷體" w:hAnsi="標楷體" w:hint="eastAsia"/>
                <w:color w:val="000000" w:themeColor="text1"/>
                <w:szCs w:val="24"/>
              </w:rPr>
              <w:t>銀魚炒蛋</w:t>
            </w:r>
          </w:p>
          <w:p w14:paraId="40A66FD1" w14:textId="77777777" w:rsidR="003D4DE6" w:rsidRPr="009B31EA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B31EA">
              <w:rPr>
                <w:rFonts w:ascii="標楷體" w:eastAsia="標楷體" w:hAnsi="標楷體" w:cs="標楷體" w:hint="eastAsia"/>
                <w:szCs w:val="24"/>
              </w:rPr>
              <w:t>季節蔬菜</w:t>
            </w:r>
          </w:p>
          <w:p w14:paraId="4C1C8343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筍片</w:t>
            </w:r>
            <w:r w:rsidRPr="00EC2436">
              <w:rPr>
                <w:rFonts w:ascii="標楷體" w:eastAsia="標楷體" w:hAnsi="標楷體" w:cs="標楷體" w:hint="eastAsia"/>
                <w:b/>
                <w:szCs w:val="24"/>
              </w:rPr>
              <w:t>排骨湯</w:t>
            </w:r>
          </w:p>
        </w:tc>
        <w:tc>
          <w:tcPr>
            <w:tcW w:w="1584" w:type="dxa"/>
          </w:tcPr>
          <w:p w14:paraId="7CE46F1D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 w:rightChars="-44" w:right="-106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早 餐</w:t>
            </w:r>
          </w:p>
          <w:p w14:paraId="62879A34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56" w:rightChars="-44" w:right="-10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蘿蔔糕炒蛋</w:t>
            </w:r>
          </w:p>
          <w:p w14:paraId="62CE02B9" w14:textId="26D2DE40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 w:rightChars="-44" w:right="-106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下午點心</w:t>
            </w:r>
          </w:p>
          <w:p w14:paraId="144B58BD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56" w:right="-21"/>
              <w:rPr>
                <w:rFonts w:ascii="標楷體" w:eastAsia="標楷體" w:hAnsi="標楷體" w:cs="標楷體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szCs w:val="24"/>
              </w:rPr>
              <w:t>銀絲卷</w:t>
            </w:r>
          </w:p>
          <w:p w14:paraId="299802DC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56" w:right="-21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szCs w:val="24"/>
              </w:rPr>
              <w:t>豆漿</w:t>
            </w:r>
          </w:p>
          <w:p w14:paraId="47B26E3D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27" w:right="439"/>
              <w:jc w:val="both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水果</w:t>
            </w:r>
          </w:p>
        </w:tc>
        <w:tc>
          <w:tcPr>
            <w:tcW w:w="1594" w:type="dxa"/>
          </w:tcPr>
          <w:p w14:paraId="233BFC78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8" w:rightChars="-77" w:right="-185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午餐</w:t>
            </w:r>
          </w:p>
          <w:p w14:paraId="4F51470F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jc w:val="both"/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水餃</w:t>
            </w:r>
          </w:p>
          <w:p w14:paraId="7C1FDE84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000000" w:themeColor="text1"/>
                <w:szCs w:val="24"/>
              </w:rPr>
              <w:t>季節時蔬</w:t>
            </w:r>
          </w:p>
          <w:p w14:paraId="6DA86683" w14:textId="77777777" w:rsidR="003D4DE6" w:rsidRPr="000236A4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jc w:val="both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523AD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玉米蛋濃湯</w:t>
            </w:r>
          </w:p>
        </w:tc>
        <w:tc>
          <w:tcPr>
            <w:tcW w:w="1559" w:type="dxa"/>
          </w:tcPr>
          <w:p w14:paraId="70719377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40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/>
                <w:color w:val="FF0000"/>
                <w:szCs w:val="24"/>
              </w:rPr>
              <w:t>早餐</w:t>
            </w:r>
          </w:p>
          <w:p w14:paraId="50334161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40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szCs w:val="24"/>
              </w:rPr>
              <w:t>菠菜</w:t>
            </w:r>
            <w:r w:rsidRPr="00EC2436">
              <w:rPr>
                <w:rFonts w:ascii="標楷體" w:eastAsia="標楷體" w:hAnsi="標楷體" w:cs="標楷體"/>
                <w:szCs w:val="24"/>
              </w:rPr>
              <w:t>粥</w:t>
            </w:r>
          </w:p>
          <w:p w14:paraId="595FF789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40" w:right="230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/>
                <w:color w:val="FF0000"/>
                <w:szCs w:val="24"/>
              </w:rPr>
              <w:t>下午點心</w:t>
            </w:r>
          </w:p>
          <w:p w14:paraId="51A81FAE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40" w:rightChars="-44" w:right="-10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szCs w:val="24"/>
              </w:rPr>
              <w:t>小</w:t>
            </w:r>
            <w:r>
              <w:rPr>
                <w:rFonts w:ascii="標楷體" w:eastAsia="標楷體" w:hAnsi="標楷體" w:cs="標楷體" w:hint="eastAsia"/>
                <w:szCs w:val="24"/>
              </w:rPr>
              <w:t>兔包</w:t>
            </w:r>
          </w:p>
          <w:p w14:paraId="39D4390B" w14:textId="77777777" w:rsidR="003D4DE6" w:rsidRPr="007B2A73" w:rsidRDefault="003D4DE6" w:rsidP="003D4DE6">
            <w:pPr>
              <w:adjustRightInd w:val="0"/>
              <w:snapToGrid w:val="0"/>
              <w:spacing w:line="220" w:lineRule="exact"/>
              <w:ind w:left="-40" w:rightChars="-44" w:right="-106"/>
              <w:jc w:val="both"/>
              <w:rPr>
                <w:rFonts w:ascii="標楷體" w:eastAsia="標楷體" w:hAnsi="標楷體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szCs w:val="24"/>
              </w:rPr>
              <w:t>豆漿</w:t>
            </w:r>
          </w:p>
          <w:p w14:paraId="1D9D24E1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40"/>
              <w:jc w:val="both"/>
              <w:rPr>
                <w:rFonts w:ascii="標楷體" w:eastAsia="標楷體" w:hAnsi="標楷體"/>
                <w:szCs w:val="24"/>
              </w:rPr>
            </w:pPr>
            <w:r w:rsidRPr="00EC2436">
              <w:rPr>
                <w:rFonts w:ascii="標楷體" w:eastAsia="標楷體" w:hAnsi="標楷體" w:cs="標楷體"/>
                <w:color w:val="FF0000"/>
                <w:szCs w:val="24"/>
              </w:rPr>
              <w:t>水果</w:t>
            </w:r>
          </w:p>
        </w:tc>
        <w:tc>
          <w:tcPr>
            <w:tcW w:w="1641" w:type="dxa"/>
          </w:tcPr>
          <w:p w14:paraId="309C82F6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34" w:rightChars="-75" w:right="-18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color w:val="FF0000"/>
                <w:szCs w:val="24"/>
              </w:rPr>
              <w:t>午</w:t>
            </w:r>
            <w:r w:rsidRPr="00EC2436">
              <w:rPr>
                <w:rFonts w:ascii="標楷體" w:eastAsia="標楷體" w:hAnsi="標楷體" w:cs="標楷體"/>
                <w:color w:val="FF0000"/>
                <w:szCs w:val="24"/>
              </w:rPr>
              <w:t xml:space="preserve"> </w:t>
            </w:r>
            <w:r w:rsidRPr="00EC2436">
              <w:rPr>
                <w:rFonts w:ascii="標楷體" w:eastAsia="標楷體" w:hAnsi="標楷體" w:cs="標楷體" w:hint="eastAsia"/>
                <w:color w:val="FF0000"/>
                <w:szCs w:val="24"/>
              </w:rPr>
              <w:t>餐</w:t>
            </w:r>
          </w:p>
          <w:p w14:paraId="7F58EC2F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34" w:rightChars="-75" w:right="-180"/>
              <w:rPr>
                <w:rFonts w:ascii="標楷體" w:eastAsia="標楷體" w:hAnsi="標楷體" w:cs="標楷體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szCs w:val="24"/>
              </w:rPr>
              <w:t>黑芝麻飯</w:t>
            </w:r>
          </w:p>
          <w:p w14:paraId="1169B898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34" w:rightChars="-75" w:right="-180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醬燒</w:t>
            </w:r>
            <w:r w:rsidRPr="00EC2436">
              <w:rPr>
                <w:rFonts w:ascii="標楷體" w:eastAsia="標楷體" w:hAnsi="標楷體" w:cs="標楷體" w:hint="eastAsia"/>
                <w:b/>
                <w:szCs w:val="24"/>
              </w:rPr>
              <w:t>白肉</w:t>
            </w:r>
          </w:p>
          <w:p w14:paraId="1FDB59E4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34" w:rightChars="-75" w:right="-180"/>
              <w:rPr>
                <w:rFonts w:ascii="標楷體" w:eastAsia="標楷體" w:hAnsi="標楷體" w:cs="標楷體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szCs w:val="24"/>
              </w:rPr>
              <w:t>雙花椰菜</w:t>
            </w:r>
          </w:p>
          <w:p w14:paraId="3D143BEC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34" w:rightChars="-75" w:right="-180"/>
              <w:rPr>
                <w:rFonts w:ascii="標楷體" w:eastAsia="標楷體" w:hAnsi="標楷體" w:cs="標楷體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szCs w:val="24"/>
              </w:rPr>
              <w:t>季節蔬菜</w:t>
            </w:r>
          </w:p>
          <w:p w14:paraId="4C4B9A23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33" w:right="-143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b/>
                <w:szCs w:val="24"/>
              </w:rPr>
              <w:t>蘿蔔排骨湯</w:t>
            </w:r>
          </w:p>
        </w:tc>
        <w:tc>
          <w:tcPr>
            <w:tcW w:w="1596" w:type="dxa"/>
          </w:tcPr>
          <w:p w14:paraId="0B64FC8C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23" w:right="-21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color w:val="FF0000"/>
                <w:szCs w:val="24"/>
              </w:rPr>
              <w:t>早 餐</w:t>
            </w:r>
          </w:p>
          <w:p w14:paraId="3C393371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23" w:right="-21"/>
              <w:rPr>
                <w:rFonts w:ascii="標楷體" w:eastAsia="標楷體" w:hAnsi="標楷體" w:cs="標楷體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szCs w:val="24"/>
              </w:rPr>
              <w:t>銀絲卷</w:t>
            </w:r>
          </w:p>
          <w:p w14:paraId="797752CF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23" w:right="-21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szCs w:val="24"/>
              </w:rPr>
              <w:t>豆漿</w:t>
            </w:r>
          </w:p>
          <w:p w14:paraId="71B0CA74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1200" w:right="-21" w:hangingChars="500" w:hanging="120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color w:val="FF0000"/>
                <w:szCs w:val="24"/>
              </w:rPr>
              <w:t>下午點心</w:t>
            </w:r>
          </w:p>
          <w:p w14:paraId="5157A716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1200" w:right="-21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523AD6">
              <w:rPr>
                <w:rFonts w:ascii="標楷體" w:eastAsia="標楷體" w:hAnsi="標楷體" w:hint="eastAsia"/>
                <w:bCs/>
                <w:szCs w:val="24"/>
              </w:rPr>
              <w:t>肉羮麵線</w:t>
            </w:r>
          </w:p>
          <w:p w14:paraId="757B02E7" w14:textId="0B68DFA0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1200" w:right="-21" w:hangingChars="500" w:hanging="1200"/>
              <w:rPr>
                <w:rFonts w:ascii="標楷體" w:eastAsia="標楷體" w:hAnsi="標楷體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color w:val="FF0000"/>
                <w:szCs w:val="24"/>
              </w:rPr>
              <w:t>水果</w:t>
            </w:r>
          </w:p>
        </w:tc>
        <w:tc>
          <w:tcPr>
            <w:tcW w:w="1577" w:type="dxa"/>
          </w:tcPr>
          <w:p w14:paraId="0B2B5CFF" w14:textId="77777777" w:rsidR="003D4DE6" w:rsidRPr="00FC4276" w:rsidRDefault="003D4DE6" w:rsidP="003D4DE6">
            <w:pPr>
              <w:adjustRightInd w:val="0"/>
              <w:snapToGrid w:val="0"/>
              <w:spacing w:line="220" w:lineRule="exact"/>
              <w:ind w:left="-32" w:right="314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FC4276">
              <w:rPr>
                <w:rFonts w:ascii="標楷體" w:eastAsia="標楷體" w:hAnsi="標楷體" w:cs="標楷體"/>
                <w:color w:val="FF0000"/>
                <w:szCs w:val="24"/>
              </w:rPr>
              <w:t>午餐</w:t>
            </w:r>
          </w:p>
          <w:p w14:paraId="199B4688" w14:textId="77777777" w:rsidR="003D4DE6" w:rsidRPr="00FC4276" w:rsidRDefault="003D4DE6" w:rsidP="003D4DE6">
            <w:pPr>
              <w:adjustRightInd w:val="0"/>
              <w:snapToGrid w:val="0"/>
              <w:spacing w:line="220" w:lineRule="exact"/>
              <w:ind w:left="-32" w:rightChars="-66" w:right="-15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4276"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糙米飯</w:t>
            </w:r>
          </w:p>
          <w:p w14:paraId="74ED831B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b/>
                <w:szCs w:val="24"/>
              </w:rPr>
            </w:pPr>
            <w:r w:rsidRPr="00523AD6">
              <w:rPr>
                <w:rFonts w:ascii="標楷體" w:eastAsia="標楷體" w:hAnsi="標楷體" w:hint="eastAsia"/>
                <w:b/>
                <w:szCs w:val="24"/>
              </w:rPr>
              <w:t>鳳梨雞丁</w:t>
            </w:r>
          </w:p>
          <w:p w14:paraId="56CB8962" w14:textId="77777777" w:rsidR="003D4DE6" w:rsidRPr="002D3563" w:rsidRDefault="003D4DE6" w:rsidP="003D4DE6">
            <w:pPr>
              <w:adjustRightInd w:val="0"/>
              <w:snapToGrid w:val="0"/>
              <w:spacing w:line="220" w:lineRule="exact"/>
              <w:ind w:left="-32" w:rightChars="-66" w:right="-15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3563">
              <w:rPr>
                <w:rFonts w:ascii="標楷體" w:eastAsia="標楷體" w:hAnsi="標楷體" w:hint="eastAsia"/>
                <w:color w:val="000000" w:themeColor="text1"/>
                <w:szCs w:val="24"/>
              </w:rPr>
              <w:t>紅燒豆腐</w:t>
            </w:r>
          </w:p>
          <w:p w14:paraId="59626811" w14:textId="77777777" w:rsidR="003D4DE6" w:rsidRPr="00FC4276" w:rsidRDefault="003D4DE6" w:rsidP="003D4DE6">
            <w:pPr>
              <w:adjustRightInd w:val="0"/>
              <w:snapToGrid w:val="0"/>
              <w:spacing w:line="220" w:lineRule="exact"/>
              <w:ind w:left="-32" w:rightChars="-66" w:right="-15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4276">
              <w:rPr>
                <w:rFonts w:ascii="標楷體" w:eastAsia="標楷體" w:hAnsi="標楷體" w:hint="eastAsia"/>
                <w:color w:val="000000" w:themeColor="text1"/>
                <w:szCs w:val="24"/>
              </w:rPr>
              <w:t>季節蔬菜</w:t>
            </w:r>
          </w:p>
          <w:p w14:paraId="2F3F2A7F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32" w:right="-109"/>
              <w:jc w:val="both"/>
              <w:rPr>
                <w:rFonts w:ascii="標楷體" w:eastAsia="標楷體" w:hAnsi="標楷體"/>
                <w:b/>
                <w:bCs/>
              </w:rPr>
            </w:pPr>
            <w:r w:rsidRPr="00523AD6">
              <w:rPr>
                <w:rFonts w:ascii="標楷體" w:eastAsia="標楷體" w:hAnsi="標楷體" w:cs="標楷體" w:hint="eastAsia"/>
                <w:b/>
                <w:szCs w:val="24"/>
              </w:rPr>
              <w:t>番茄蛋花湯</w:t>
            </w:r>
          </w:p>
        </w:tc>
      </w:tr>
      <w:tr w:rsidR="003D4DE6" w:rsidRPr="00F8189D" w14:paraId="1771705A" w14:textId="77777777" w:rsidTr="00142456">
        <w:trPr>
          <w:trHeight w:val="370"/>
        </w:trPr>
        <w:tc>
          <w:tcPr>
            <w:tcW w:w="3022" w:type="dxa"/>
            <w:gridSpan w:val="3"/>
            <w:shd w:val="clear" w:color="auto" w:fill="F2F2F2" w:themeFill="background1" w:themeFillShade="F2"/>
            <w:vAlign w:val="center"/>
          </w:tcPr>
          <w:p w14:paraId="3D773127" w14:textId="77777777" w:rsidR="003D4DE6" w:rsidRPr="00EC2436" w:rsidRDefault="003D4DE6" w:rsidP="003D4DE6">
            <w:pPr>
              <w:adjustRightInd w:val="0"/>
              <w:snapToGrid w:val="0"/>
              <w:spacing w:line="0" w:lineRule="atLeast"/>
              <w:ind w:left="-81" w:rightChars="-80" w:right="-19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15 </w:t>
            </w:r>
            <w:r w:rsidRPr="00EC2436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3015" w:type="dxa"/>
            <w:gridSpan w:val="4"/>
            <w:shd w:val="clear" w:color="auto" w:fill="F2F2F2" w:themeFill="background1" w:themeFillShade="F2"/>
            <w:vAlign w:val="center"/>
          </w:tcPr>
          <w:p w14:paraId="20A58827" w14:textId="77777777" w:rsidR="003D4DE6" w:rsidRPr="00EC2436" w:rsidRDefault="003D4DE6" w:rsidP="003D4DE6">
            <w:pPr>
              <w:adjustRightInd w:val="0"/>
              <w:snapToGrid w:val="0"/>
              <w:spacing w:line="0" w:lineRule="atLeast"/>
              <w:ind w:left="-56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16 </w:t>
            </w:r>
            <w:r w:rsidRPr="00EC2436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3178" w:type="dxa"/>
            <w:gridSpan w:val="2"/>
            <w:shd w:val="clear" w:color="auto" w:fill="F2F2F2" w:themeFill="background1" w:themeFillShade="F2"/>
            <w:vAlign w:val="center"/>
          </w:tcPr>
          <w:p w14:paraId="0964F1A0" w14:textId="77777777" w:rsidR="003D4DE6" w:rsidRPr="00EC2436" w:rsidRDefault="003D4DE6" w:rsidP="003D4DE6">
            <w:pPr>
              <w:adjustRightInd w:val="0"/>
              <w:snapToGrid w:val="0"/>
              <w:spacing w:line="0" w:lineRule="atLeast"/>
              <w:ind w:left="14" w:rightChars="-16" w:right="-3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17 </w:t>
            </w:r>
            <w:r w:rsidRPr="00EC2436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3200" w:type="dxa"/>
            <w:gridSpan w:val="2"/>
            <w:shd w:val="clear" w:color="auto" w:fill="F2F2F2" w:themeFill="background1" w:themeFillShade="F2"/>
            <w:vAlign w:val="center"/>
          </w:tcPr>
          <w:p w14:paraId="0096361C" w14:textId="77777777" w:rsidR="003D4DE6" w:rsidRPr="00EC2436" w:rsidRDefault="003D4DE6" w:rsidP="003D4DE6">
            <w:pPr>
              <w:adjustRightInd w:val="0"/>
              <w:snapToGrid w:val="0"/>
              <w:spacing w:line="0" w:lineRule="atLeast"/>
              <w:ind w:left="-1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18 </w:t>
            </w:r>
            <w:r w:rsidRPr="00EC2436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3173" w:type="dxa"/>
            <w:gridSpan w:val="2"/>
            <w:shd w:val="clear" w:color="auto" w:fill="F2F2F2" w:themeFill="background1" w:themeFillShade="F2"/>
            <w:vAlign w:val="center"/>
          </w:tcPr>
          <w:p w14:paraId="1DA67F61" w14:textId="77777777" w:rsidR="003D4DE6" w:rsidRPr="00EC2436" w:rsidRDefault="003D4DE6" w:rsidP="003D4DE6">
            <w:pPr>
              <w:adjustRightInd w:val="0"/>
              <w:snapToGrid w:val="0"/>
              <w:spacing w:line="0" w:lineRule="atLeast"/>
              <w:ind w:lef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EC2436">
              <w:rPr>
                <w:rFonts w:ascii="標楷體" w:eastAsia="標楷體" w:hAnsi="標楷體"/>
                <w:szCs w:val="24"/>
              </w:rPr>
              <w:t>(星期五)</w:t>
            </w:r>
          </w:p>
        </w:tc>
      </w:tr>
      <w:tr w:rsidR="003D4DE6" w:rsidRPr="00F8189D" w14:paraId="0463ED4B" w14:textId="77777777" w:rsidTr="003D4DE6">
        <w:trPr>
          <w:trHeight w:val="1673"/>
        </w:trPr>
        <w:tc>
          <w:tcPr>
            <w:tcW w:w="1508" w:type="dxa"/>
            <w:gridSpan w:val="2"/>
          </w:tcPr>
          <w:p w14:paraId="75EFEFF1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 w:rightChars="-80" w:right="-192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早餐</w:t>
            </w:r>
          </w:p>
          <w:p w14:paraId="10D4DE70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32" w:firstLineChars="17" w:firstLine="41"/>
              <w:jc w:val="both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煎餃</w:t>
            </w:r>
          </w:p>
          <w:p w14:paraId="51661D84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 w:rightChars="-49" w:right="-118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麥茶</w:t>
            </w:r>
          </w:p>
          <w:p w14:paraId="55873EF2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下午點心</w:t>
            </w:r>
          </w:p>
          <w:p w14:paraId="4086BCA1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rightChars="-75" w:right="-180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小餐包</w:t>
            </w:r>
          </w:p>
          <w:p w14:paraId="0BFF49DA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 w:rightChars="-44" w:right="-106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牛奶</w:t>
            </w:r>
          </w:p>
          <w:p w14:paraId="5BC0F01C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 w:rightChars="-80" w:right="-192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水果</w:t>
            </w:r>
            <w:r w:rsidRPr="00523AD6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1514" w:type="dxa"/>
          </w:tcPr>
          <w:p w14:paraId="13C839B1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 xml:space="preserve">午餐 </w:t>
            </w:r>
          </w:p>
          <w:p w14:paraId="0359F4C6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地瓜飯</w:t>
            </w:r>
          </w:p>
          <w:p w14:paraId="2D100F9F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 w:cs="標楷體"/>
                <w:b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b/>
                <w:szCs w:val="24"/>
              </w:rPr>
              <w:t>芹菜炒肉片</w:t>
            </w:r>
          </w:p>
          <w:p w14:paraId="5C34095F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糖醋</w:t>
            </w:r>
            <w:r w:rsidRPr="00523AD6">
              <w:rPr>
                <w:rFonts w:ascii="標楷體" w:eastAsia="標楷體" w:hAnsi="標楷體" w:hint="eastAsia"/>
                <w:szCs w:val="24"/>
                <w:lang w:eastAsia="zh-HK"/>
              </w:rPr>
              <w:t>杏鮑菇</w:t>
            </w:r>
          </w:p>
          <w:p w14:paraId="53586DB5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季節蔬菜</w:t>
            </w:r>
          </w:p>
          <w:p w14:paraId="02759DB0" w14:textId="56D122C4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 w:cs="標楷體"/>
                <w:b/>
                <w:szCs w:val="24"/>
              </w:rPr>
            </w:pPr>
            <w:r w:rsidRPr="00523AD6">
              <w:rPr>
                <w:rFonts w:ascii="標楷體" w:eastAsia="標楷體" w:hAnsi="標楷體" w:cs="標楷體"/>
                <w:b/>
                <w:bCs/>
                <w:szCs w:val="24"/>
              </w:rPr>
              <w:t>鮮魚豆腐湯</w:t>
            </w:r>
          </w:p>
        </w:tc>
        <w:tc>
          <w:tcPr>
            <w:tcW w:w="1513" w:type="dxa"/>
            <w:gridSpan w:val="3"/>
          </w:tcPr>
          <w:p w14:paraId="752F0FBF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 w:rightChars="-44" w:right="-106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早餐</w:t>
            </w:r>
          </w:p>
          <w:p w14:paraId="297C160A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5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田園蔬菜粥</w:t>
            </w:r>
          </w:p>
          <w:p w14:paraId="18664D96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 w:rightChars="-44" w:right="-106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下午點心</w:t>
            </w:r>
          </w:p>
          <w:p w14:paraId="27BB1FB4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 w:rightChars="-44" w:right="-106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小肉包</w:t>
            </w:r>
          </w:p>
          <w:p w14:paraId="50BBF64F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 w:rightChars="-44" w:right="-106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  <w:p w14:paraId="55E51E32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 w:rightChars="-44" w:right="-106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水果</w:t>
            </w:r>
          </w:p>
        </w:tc>
        <w:tc>
          <w:tcPr>
            <w:tcW w:w="1502" w:type="dxa"/>
          </w:tcPr>
          <w:p w14:paraId="51C45AC6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8" w:right="181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午餐</w:t>
            </w:r>
          </w:p>
          <w:p w14:paraId="74DB4C5F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糙米飯</w:t>
            </w:r>
          </w:p>
          <w:p w14:paraId="1C0DCEAD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香煎排骨</w:t>
            </w:r>
          </w:p>
          <w:p w14:paraId="58BE878E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紅燒豆腐</w:t>
            </w:r>
          </w:p>
          <w:p w14:paraId="20634215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季節蔬菜</w:t>
            </w:r>
          </w:p>
          <w:p w14:paraId="1AEADDE6" w14:textId="56E97F9A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香菇雞</w:t>
            </w:r>
            <w:r w:rsidRPr="00523AD6">
              <w:rPr>
                <w:rFonts w:ascii="標楷體" w:eastAsia="標楷體" w:hAnsi="標楷體" w:cs="標楷體" w:hint="eastAsia"/>
                <w:b/>
                <w:szCs w:val="24"/>
              </w:rPr>
              <w:t>湯</w:t>
            </w:r>
          </w:p>
        </w:tc>
        <w:tc>
          <w:tcPr>
            <w:tcW w:w="1584" w:type="dxa"/>
          </w:tcPr>
          <w:p w14:paraId="3F4F71DC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2" w:rightChars="-49" w:right="-118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早餐</w:t>
            </w:r>
          </w:p>
          <w:p w14:paraId="65CFCC54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2" w:rightChars="-80" w:right="-192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蔥抓餅</w:t>
            </w:r>
          </w:p>
          <w:p w14:paraId="6FDE9053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62" w:right="241"/>
              <w:rPr>
                <w:rFonts w:ascii="標楷體" w:eastAsia="標楷體" w:hAnsi="標楷體" w:cs="標楷體"/>
                <w:szCs w:val="24"/>
              </w:rPr>
            </w:pPr>
            <w:r w:rsidRPr="00E54705">
              <w:rPr>
                <w:rFonts w:ascii="標楷體" w:eastAsia="標楷體" w:hAnsi="標楷體" w:cs="標楷體" w:hint="eastAsia"/>
                <w:szCs w:val="24"/>
              </w:rPr>
              <w:t>豆漿</w:t>
            </w:r>
          </w:p>
          <w:p w14:paraId="4853A9E0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2" w:right="241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下午點心</w:t>
            </w:r>
          </w:p>
          <w:p w14:paraId="4CA8DB9A" w14:textId="77777777" w:rsidR="003D4DE6" w:rsidRPr="00523AD6" w:rsidRDefault="003D4DE6" w:rsidP="003D4DE6">
            <w:pPr>
              <w:snapToGrid w:val="0"/>
              <w:spacing w:line="220" w:lineRule="exact"/>
              <w:ind w:left="-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海苔酥飯糰</w:t>
            </w:r>
          </w:p>
          <w:p w14:paraId="04FD8C00" w14:textId="77777777" w:rsidR="003D4DE6" w:rsidRPr="00523AD6" w:rsidRDefault="003D4DE6" w:rsidP="003D4DE6">
            <w:pPr>
              <w:snapToGrid w:val="0"/>
              <w:spacing w:line="220" w:lineRule="exact"/>
              <w:ind w:left="-62"/>
              <w:jc w:val="both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水果</w:t>
            </w:r>
          </w:p>
        </w:tc>
        <w:tc>
          <w:tcPr>
            <w:tcW w:w="1594" w:type="dxa"/>
          </w:tcPr>
          <w:p w14:paraId="0DF08271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午</w:t>
            </w:r>
            <w:r w:rsidRPr="00523AD6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餐</w:t>
            </w:r>
          </w:p>
          <w:p w14:paraId="5EC8E37E" w14:textId="77777777" w:rsidR="003D4DE6" w:rsidRPr="000C2F3D" w:rsidRDefault="003D4DE6" w:rsidP="003D4DE6">
            <w:pPr>
              <w:adjustRightInd w:val="0"/>
              <w:snapToGrid w:val="0"/>
              <w:spacing w:line="220" w:lineRule="exact"/>
              <w:ind w:left="-23" w:rightChars="-45" w:right="-108"/>
              <w:rPr>
                <w:rFonts w:ascii="標楷體" w:eastAsia="標楷體" w:hAnsi="標楷體"/>
                <w:b/>
                <w:bCs/>
                <w:szCs w:val="24"/>
              </w:rPr>
            </w:pPr>
            <w:r w:rsidRPr="000C2F3D">
              <w:rPr>
                <w:rFonts w:ascii="標楷體" w:eastAsia="標楷體" w:hAnsi="標楷體" w:hint="eastAsia"/>
                <w:b/>
                <w:bCs/>
                <w:szCs w:val="24"/>
              </w:rPr>
              <w:t>番茄肉醬義大利麵</w:t>
            </w:r>
          </w:p>
          <w:p w14:paraId="5BCC4CB0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季節蔬菜</w:t>
            </w:r>
          </w:p>
          <w:p w14:paraId="47A6D5B4" w14:textId="77777777" w:rsidR="003D4DE6" w:rsidRPr="00883903" w:rsidRDefault="003D4DE6" w:rsidP="003D4DE6">
            <w:pPr>
              <w:adjustRightInd w:val="0"/>
              <w:snapToGrid w:val="0"/>
              <w:spacing w:line="220" w:lineRule="exact"/>
              <w:ind w:left="-28" w:rightChars="-51" w:right="-122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金瓜特製濃</w:t>
            </w:r>
            <w:r w:rsidRPr="00523AD6">
              <w:rPr>
                <w:rFonts w:ascii="標楷體" w:eastAsia="標楷體" w:hAnsi="標楷體" w:hint="eastAsia"/>
                <w:b/>
                <w:szCs w:val="24"/>
              </w:rPr>
              <w:t>湯</w:t>
            </w:r>
          </w:p>
        </w:tc>
        <w:tc>
          <w:tcPr>
            <w:tcW w:w="1559" w:type="dxa"/>
          </w:tcPr>
          <w:p w14:paraId="66612518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40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早餐</w:t>
            </w:r>
          </w:p>
          <w:p w14:paraId="37D8E73B" w14:textId="77777777" w:rsidR="003D4DE6" w:rsidRPr="00B57158" w:rsidRDefault="003D4DE6" w:rsidP="003D4DE6">
            <w:pPr>
              <w:adjustRightInd w:val="0"/>
              <w:snapToGrid w:val="0"/>
              <w:spacing w:line="220" w:lineRule="exact"/>
              <w:ind w:left="-40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蔬菜蛋餅</w:t>
            </w:r>
          </w:p>
          <w:p w14:paraId="172B9049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40"/>
              <w:rPr>
                <w:rFonts w:ascii="標楷體" w:eastAsia="標楷體" w:hAnsi="標楷體" w:cs="標楷體"/>
                <w:szCs w:val="24"/>
              </w:rPr>
            </w:pPr>
            <w:r w:rsidRPr="00E54705">
              <w:rPr>
                <w:rFonts w:ascii="標楷體" w:eastAsia="標楷體" w:hAnsi="標楷體" w:cs="標楷體" w:hint="eastAsia"/>
                <w:szCs w:val="24"/>
              </w:rPr>
              <w:t>豆漿</w:t>
            </w:r>
          </w:p>
          <w:p w14:paraId="7D4B0FCA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40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下午點心</w:t>
            </w:r>
          </w:p>
          <w:p w14:paraId="43A9BF54" w14:textId="60DE2173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40" w:rightChars="-75" w:right="-1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綠豆薏仁湯</w:t>
            </w:r>
          </w:p>
          <w:p w14:paraId="621DD899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40" w:right="-31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水果</w:t>
            </w:r>
          </w:p>
        </w:tc>
        <w:tc>
          <w:tcPr>
            <w:tcW w:w="1641" w:type="dxa"/>
          </w:tcPr>
          <w:p w14:paraId="2E0B52AE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18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 xml:space="preserve">午 餐 </w:t>
            </w:r>
          </w:p>
          <w:p w14:paraId="036FA2AC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18" w:rightChars="-112" w:right="-26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4276"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糙米飯</w:t>
            </w:r>
          </w:p>
          <w:p w14:paraId="6CC06292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18" w:rightChars="-112" w:right="-269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b/>
                <w:bCs/>
                <w:szCs w:val="24"/>
              </w:rPr>
              <w:t>韭菜炒雞肉絲</w:t>
            </w:r>
          </w:p>
          <w:p w14:paraId="2B925CD2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18" w:rightChars="-47" w:right="-113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szCs w:val="24"/>
              </w:rPr>
              <w:t>蒜苗炒豆干</w:t>
            </w:r>
          </w:p>
          <w:p w14:paraId="28FFBFC7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18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季節蔬菜</w:t>
            </w:r>
          </w:p>
          <w:p w14:paraId="766D06D0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b/>
                <w:bCs/>
                <w:szCs w:val="24"/>
              </w:rPr>
              <w:t>豆腐味增湯</w:t>
            </w:r>
          </w:p>
        </w:tc>
        <w:tc>
          <w:tcPr>
            <w:tcW w:w="1596" w:type="dxa"/>
          </w:tcPr>
          <w:p w14:paraId="4FAB4B61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6" w:rightChars="-80" w:right="-192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bCs/>
                <w:color w:val="FF0000"/>
                <w:szCs w:val="24"/>
              </w:rPr>
              <w:t xml:space="preserve">早餐  </w:t>
            </w:r>
          </w:p>
          <w:p w14:paraId="79779EC7" w14:textId="77777777" w:rsidR="003D4DE6" w:rsidRPr="00E35751" w:rsidRDefault="003D4DE6" w:rsidP="003D4DE6">
            <w:pPr>
              <w:adjustRightInd w:val="0"/>
              <w:snapToGrid w:val="0"/>
              <w:spacing w:line="220" w:lineRule="exact"/>
              <w:ind w:left="-66" w:rightChars="-71" w:right="-170" w:firstLine="20"/>
              <w:rPr>
                <w:rFonts w:ascii="標楷體" w:eastAsia="標楷體" w:hAnsi="標楷體"/>
                <w:bCs/>
                <w:szCs w:val="24"/>
              </w:rPr>
            </w:pPr>
            <w:r w:rsidRPr="00E35751">
              <w:rPr>
                <w:rFonts w:ascii="標楷體" w:eastAsia="標楷體" w:hAnsi="標楷體" w:hint="eastAsia"/>
                <w:bCs/>
                <w:szCs w:val="24"/>
              </w:rPr>
              <w:t>鳥蛋、花椰菜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牛奶</w:t>
            </w:r>
          </w:p>
          <w:p w14:paraId="2DC5741F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66" w:rightChars="-49" w:right="-118" w:firstLine="20"/>
              <w:jc w:val="both"/>
              <w:rPr>
                <w:rFonts w:ascii="標楷體" w:eastAsia="標楷體" w:hAnsi="標楷體" w:cs="新細明體"/>
                <w:bCs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新細明體" w:hint="eastAsia"/>
                <w:bCs/>
                <w:color w:val="FF0000"/>
                <w:szCs w:val="24"/>
              </w:rPr>
              <w:t>下午點心</w:t>
            </w:r>
          </w:p>
          <w:p w14:paraId="7D1330A0" w14:textId="272767CA" w:rsidR="003D4DE6" w:rsidRDefault="003D4DE6" w:rsidP="003D4DE6">
            <w:pPr>
              <w:adjustRightInd w:val="0"/>
              <w:snapToGrid w:val="0"/>
              <w:spacing w:line="220" w:lineRule="exact"/>
              <w:ind w:left="-66" w:rightChars="-49" w:right="-118" w:firstLine="20"/>
              <w:jc w:val="both"/>
              <w:rPr>
                <w:rFonts w:ascii="標楷體" w:eastAsia="標楷體" w:hAnsi="標楷體" w:cs="新細明體"/>
                <w:bCs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szCs w:val="24"/>
              </w:rPr>
              <w:t>高纖地瓜湯</w:t>
            </w:r>
          </w:p>
          <w:p w14:paraId="2186FCE3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6"/>
              <w:jc w:val="both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水果</w:t>
            </w:r>
          </w:p>
        </w:tc>
        <w:tc>
          <w:tcPr>
            <w:tcW w:w="1577" w:type="dxa"/>
          </w:tcPr>
          <w:p w14:paraId="52A05C71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0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 xml:space="preserve">午餐 </w:t>
            </w:r>
          </w:p>
          <w:p w14:paraId="6D073BEE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0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黑芝麻飯</w:t>
            </w:r>
          </w:p>
          <w:p w14:paraId="49931458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0"/>
              <w:rPr>
                <w:rFonts w:ascii="標楷體" w:eastAsia="標楷體" w:hAnsi="標楷體" w:cs="標楷體"/>
                <w:b/>
                <w:szCs w:val="24"/>
              </w:rPr>
            </w:pPr>
            <w:r w:rsidRPr="00523AD6">
              <w:rPr>
                <w:rFonts w:ascii="標楷體" w:eastAsia="標楷體" w:hAnsi="標楷體" w:cs="標楷體"/>
                <w:b/>
                <w:szCs w:val="24"/>
              </w:rPr>
              <w:t>壽喜燒</w:t>
            </w:r>
          </w:p>
          <w:p w14:paraId="2A80499D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0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szCs w:val="24"/>
              </w:rPr>
              <w:t>清炒小黃瓜</w:t>
            </w:r>
          </w:p>
          <w:p w14:paraId="1694D71E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 w:rightChars="-16" w:right="-38"/>
              <w:rPr>
                <w:rFonts w:ascii="標楷體" w:eastAsia="標楷體" w:hAnsi="標楷體"/>
                <w:kern w:val="0"/>
                <w:szCs w:val="24"/>
              </w:rPr>
            </w:pPr>
            <w:r w:rsidRPr="00523AD6">
              <w:rPr>
                <w:rFonts w:ascii="標楷體" w:eastAsia="標楷體" w:hAnsi="標楷體" w:hint="eastAsia"/>
                <w:kern w:val="0"/>
                <w:szCs w:val="24"/>
              </w:rPr>
              <w:t>季節蔬菜</w:t>
            </w:r>
          </w:p>
          <w:p w14:paraId="670D4D86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18"/>
              <w:rPr>
                <w:rFonts w:ascii="標楷體" w:eastAsia="標楷體" w:hAnsi="標楷體"/>
                <w:b/>
                <w:bCs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b/>
                <w:szCs w:val="24"/>
              </w:rPr>
              <w:t>番茄蛋花湯</w:t>
            </w:r>
          </w:p>
        </w:tc>
      </w:tr>
      <w:tr w:rsidR="003D4DE6" w:rsidRPr="00F8189D" w14:paraId="0F078021" w14:textId="77777777" w:rsidTr="00142456">
        <w:trPr>
          <w:trHeight w:val="374"/>
        </w:trPr>
        <w:tc>
          <w:tcPr>
            <w:tcW w:w="3022" w:type="dxa"/>
            <w:gridSpan w:val="3"/>
            <w:shd w:val="clear" w:color="auto" w:fill="F2F2F2" w:themeFill="background1" w:themeFillShade="F2"/>
            <w:vAlign w:val="center"/>
          </w:tcPr>
          <w:p w14:paraId="08930109" w14:textId="77777777" w:rsidR="003D4DE6" w:rsidRPr="00F8189D" w:rsidRDefault="003D4DE6" w:rsidP="003D4DE6">
            <w:pPr>
              <w:adjustRightInd w:val="0"/>
              <w:snapToGrid w:val="0"/>
              <w:spacing w:line="220" w:lineRule="exact"/>
              <w:ind w:left="-81" w:rightChars="-80" w:right="-19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22 </w:t>
            </w:r>
            <w:r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3015" w:type="dxa"/>
            <w:gridSpan w:val="4"/>
            <w:shd w:val="clear" w:color="auto" w:fill="F2F2F2" w:themeFill="background1" w:themeFillShade="F2"/>
            <w:vAlign w:val="center"/>
          </w:tcPr>
          <w:p w14:paraId="0A9B5EE2" w14:textId="77777777" w:rsidR="003D4DE6" w:rsidRPr="00721E1E" w:rsidRDefault="003D4DE6" w:rsidP="003D4DE6">
            <w:pPr>
              <w:adjustRightInd w:val="0"/>
              <w:snapToGrid w:val="0"/>
              <w:spacing w:line="220" w:lineRule="exact"/>
              <w:ind w:left="-56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23 </w:t>
            </w:r>
            <w:r w:rsidRPr="00721E1E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3178" w:type="dxa"/>
            <w:gridSpan w:val="2"/>
            <w:shd w:val="clear" w:color="auto" w:fill="F2F2F2" w:themeFill="background1" w:themeFillShade="F2"/>
            <w:vAlign w:val="center"/>
          </w:tcPr>
          <w:p w14:paraId="0593C8D1" w14:textId="77777777" w:rsidR="003D4DE6" w:rsidRPr="00721E1E" w:rsidRDefault="003D4DE6" w:rsidP="003D4DE6">
            <w:pPr>
              <w:spacing w:line="220" w:lineRule="exact"/>
              <w:ind w:left="-23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24 </w:t>
            </w:r>
            <w:r w:rsidRPr="00721E1E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3200" w:type="dxa"/>
            <w:gridSpan w:val="2"/>
            <w:shd w:val="clear" w:color="auto" w:fill="F2F2F2" w:themeFill="background1" w:themeFillShade="F2"/>
            <w:vAlign w:val="center"/>
          </w:tcPr>
          <w:p w14:paraId="118B9CB2" w14:textId="77777777" w:rsidR="003D4DE6" w:rsidRPr="00721E1E" w:rsidRDefault="003D4DE6" w:rsidP="003D4DE6">
            <w:pPr>
              <w:spacing w:line="220" w:lineRule="exact"/>
              <w:ind w:left="-23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25 </w:t>
            </w:r>
            <w:r w:rsidRPr="00721E1E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3173" w:type="dxa"/>
            <w:gridSpan w:val="2"/>
            <w:shd w:val="clear" w:color="auto" w:fill="F2F2F2" w:themeFill="background1" w:themeFillShade="F2"/>
            <w:vAlign w:val="center"/>
          </w:tcPr>
          <w:p w14:paraId="340716EE" w14:textId="77777777" w:rsidR="003D4DE6" w:rsidRPr="00721E1E" w:rsidRDefault="003D4DE6" w:rsidP="003D4DE6">
            <w:pPr>
              <w:spacing w:line="220" w:lineRule="exact"/>
              <w:ind w:left="-23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26 </w:t>
            </w:r>
            <w:r w:rsidRPr="00EC2436">
              <w:rPr>
                <w:rFonts w:ascii="標楷體" w:eastAsia="標楷體" w:hAnsi="標楷體"/>
                <w:szCs w:val="24"/>
              </w:rPr>
              <w:t>(星期五)</w:t>
            </w:r>
          </w:p>
        </w:tc>
      </w:tr>
      <w:tr w:rsidR="003D4DE6" w:rsidRPr="00F8189D" w14:paraId="0C3BF8A8" w14:textId="77777777" w:rsidTr="00C023EC">
        <w:trPr>
          <w:trHeight w:val="1702"/>
        </w:trPr>
        <w:tc>
          <w:tcPr>
            <w:tcW w:w="1508" w:type="dxa"/>
            <w:gridSpan w:val="2"/>
          </w:tcPr>
          <w:p w14:paraId="2DCB3965" w14:textId="77777777" w:rsidR="003D4DE6" w:rsidRPr="00523AD6" w:rsidRDefault="003D4DE6" w:rsidP="003D4DE6">
            <w:pPr>
              <w:adjustRightInd w:val="0"/>
              <w:snapToGrid w:val="0"/>
              <w:spacing w:line="240" w:lineRule="exact"/>
              <w:ind w:left="11" w:rightChars="-80" w:right="-192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 xml:space="preserve">早餐 </w:t>
            </w:r>
          </w:p>
          <w:p w14:paraId="6865B580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 w:rightChars="-44" w:right="-106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523AD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蔬菜蛋餅</w:t>
            </w:r>
          </w:p>
          <w:p w14:paraId="20F0D93A" w14:textId="77777777" w:rsidR="003D4DE6" w:rsidRPr="00E54705" w:rsidRDefault="003D4DE6" w:rsidP="003D4DE6">
            <w:pPr>
              <w:adjustRightInd w:val="0"/>
              <w:snapToGrid w:val="0"/>
              <w:spacing w:line="220" w:lineRule="exact"/>
              <w:ind w:left="11" w:right="-109"/>
              <w:rPr>
                <w:rFonts w:ascii="標楷體" w:eastAsia="標楷體" w:hAnsi="標楷體" w:cs="標楷體"/>
                <w:szCs w:val="24"/>
              </w:rPr>
            </w:pPr>
            <w:r w:rsidRPr="00E54705">
              <w:rPr>
                <w:rFonts w:ascii="標楷體" w:eastAsia="標楷體" w:hAnsi="標楷體" w:cs="標楷體" w:hint="eastAsia"/>
                <w:szCs w:val="24"/>
              </w:rPr>
              <w:t>豆漿</w:t>
            </w:r>
          </w:p>
          <w:p w14:paraId="52CA44DC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11" w:rightChars="-80" w:right="-192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下午點心</w:t>
            </w:r>
          </w:p>
          <w:p w14:paraId="34C08E01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11" w:rightChars="-44" w:right="-106"/>
              <w:rPr>
                <w:rFonts w:ascii="標楷體" w:eastAsia="標楷體" w:hAnsi="標楷體" w:cs="標楷體"/>
                <w:szCs w:val="24"/>
              </w:rPr>
            </w:pPr>
            <w:r w:rsidRPr="00E54705">
              <w:rPr>
                <w:rFonts w:ascii="標楷體" w:eastAsia="標楷體" w:hAnsi="標楷體" w:cs="標楷體" w:hint="eastAsia"/>
                <w:szCs w:val="24"/>
              </w:rPr>
              <w:t>可頌麵包</w:t>
            </w:r>
          </w:p>
          <w:p w14:paraId="5A148D49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11" w:rightChars="-75" w:right="-180"/>
              <w:rPr>
                <w:rFonts w:ascii="標楷體" w:eastAsia="標楷體" w:hAnsi="標楷體" w:cs="標楷體"/>
                <w:szCs w:val="24"/>
              </w:rPr>
            </w:pPr>
            <w:r w:rsidRPr="002D3563">
              <w:rPr>
                <w:rFonts w:ascii="標楷體" w:eastAsia="標楷體" w:hAnsi="標楷體" w:cs="標楷體" w:hint="eastAsia"/>
                <w:szCs w:val="24"/>
              </w:rPr>
              <w:t>柚子茶</w:t>
            </w:r>
          </w:p>
          <w:p w14:paraId="617D09F3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 w:rightChars="-80" w:right="-192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 xml:space="preserve">水果 </w:t>
            </w:r>
          </w:p>
        </w:tc>
        <w:tc>
          <w:tcPr>
            <w:tcW w:w="1514" w:type="dxa"/>
          </w:tcPr>
          <w:p w14:paraId="14F3A6B7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午</w:t>
            </w:r>
            <w:r w:rsidRPr="00523AD6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餐</w:t>
            </w:r>
          </w:p>
          <w:p w14:paraId="624F827C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糙米飯</w:t>
            </w:r>
          </w:p>
          <w:p w14:paraId="1F4DBE3E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b/>
                <w:szCs w:val="24"/>
              </w:rPr>
            </w:pPr>
            <w:r w:rsidRPr="00523AD6">
              <w:rPr>
                <w:rFonts w:ascii="標楷體" w:eastAsia="標楷體" w:hAnsi="標楷體" w:hint="eastAsia"/>
                <w:b/>
                <w:szCs w:val="24"/>
              </w:rPr>
              <w:t>鳳梨雞丁</w:t>
            </w:r>
          </w:p>
          <w:p w14:paraId="04881948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紅燒豆腐</w:t>
            </w:r>
          </w:p>
          <w:p w14:paraId="743EA0F1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季節蔬菜</w:t>
            </w:r>
          </w:p>
          <w:p w14:paraId="21B129D3" w14:textId="56BD7D13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什綿蔬菜湯</w:t>
            </w:r>
          </w:p>
        </w:tc>
        <w:tc>
          <w:tcPr>
            <w:tcW w:w="1513" w:type="dxa"/>
            <w:gridSpan w:val="3"/>
          </w:tcPr>
          <w:p w14:paraId="249E4943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rightChars="-75" w:right="-180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/>
                <w:color w:val="FF0000"/>
                <w:szCs w:val="24"/>
              </w:rPr>
              <w:t>早餐</w:t>
            </w:r>
          </w:p>
          <w:p w14:paraId="676D5F5C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rightChars="-75" w:right="-1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C2436">
              <w:rPr>
                <w:rFonts w:ascii="標楷體" w:eastAsia="標楷體" w:hAnsi="標楷體" w:hint="eastAsia"/>
                <w:bCs/>
                <w:szCs w:val="24"/>
              </w:rPr>
              <w:t>蘿蔔糕炒蛋</w:t>
            </w:r>
          </w:p>
          <w:p w14:paraId="69F04C52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rightChars="-75" w:right="-18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C2436">
              <w:rPr>
                <w:rFonts w:ascii="標楷體" w:eastAsia="標楷體" w:hAnsi="標楷體" w:cs="標楷體"/>
                <w:color w:val="FF0000"/>
                <w:szCs w:val="24"/>
              </w:rPr>
              <w:t>下午點心</w:t>
            </w:r>
          </w:p>
          <w:p w14:paraId="42ACE850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11" w:rightChars="-44" w:right="-106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法式土司</w:t>
            </w:r>
          </w:p>
          <w:p w14:paraId="7E592EEF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rightChars="-75" w:right="-180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麥茶</w:t>
            </w:r>
          </w:p>
          <w:p w14:paraId="3E6A79EA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/>
              <w:rPr>
                <w:rFonts w:ascii="標楷體" w:eastAsia="標楷體" w:hAnsi="標楷體"/>
                <w:szCs w:val="24"/>
              </w:rPr>
            </w:pPr>
            <w:r w:rsidRPr="00EC2436">
              <w:rPr>
                <w:rFonts w:ascii="標楷體" w:eastAsia="標楷體" w:hAnsi="標楷體" w:cs="標楷體"/>
                <w:color w:val="FF0000"/>
                <w:szCs w:val="24"/>
              </w:rPr>
              <w:t>水果</w:t>
            </w:r>
          </w:p>
        </w:tc>
        <w:tc>
          <w:tcPr>
            <w:tcW w:w="1502" w:type="dxa"/>
          </w:tcPr>
          <w:p w14:paraId="15D3DFDA" w14:textId="77777777" w:rsidR="003D4DE6" w:rsidRPr="00C403DF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 xml:space="preserve">午餐 </w:t>
            </w:r>
          </w:p>
          <w:p w14:paraId="7C3F5980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="181"/>
              <w:rPr>
                <w:rFonts w:ascii="標楷體" w:eastAsia="標楷體" w:hAnsi="標楷體" w:cs="標楷體"/>
                <w:bCs/>
                <w:szCs w:val="24"/>
              </w:rPr>
            </w:pPr>
            <w:r w:rsidRPr="00523AD6">
              <w:rPr>
                <w:rFonts w:ascii="標楷體" w:eastAsia="標楷體" w:hAnsi="標楷體" w:cs="標楷體"/>
                <w:szCs w:val="24"/>
              </w:rPr>
              <w:t>黑芝麻飯</w:t>
            </w:r>
          </w:p>
          <w:p w14:paraId="25598341" w14:textId="77777777" w:rsidR="003D4DE6" w:rsidRPr="00523AD6" w:rsidRDefault="003D4DE6" w:rsidP="003D4DE6">
            <w:pPr>
              <w:snapToGrid w:val="0"/>
              <w:spacing w:line="220" w:lineRule="exact"/>
              <w:ind w:left="-49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23AD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紅燒獅子頭</w:t>
            </w:r>
          </w:p>
          <w:p w14:paraId="760D22E9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8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螞蟻上樹</w:t>
            </w:r>
          </w:p>
          <w:p w14:paraId="71013DBA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8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季節蔬菜</w:t>
            </w:r>
          </w:p>
          <w:p w14:paraId="57A9F6CA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rPr>
                <w:rFonts w:ascii="標楷體" w:eastAsia="標楷體" w:hAnsi="標楷體"/>
                <w:b/>
                <w:bCs/>
                <w:szCs w:val="24"/>
              </w:rPr>
            </w:pPr>
            <w:r w:rsidRPr="00523AD6">
              <w:rPr>
                <w:rFonts w:ascii="標楷體" w:eastAsia="標楷體" w:hAnsi="標楷體" w:hint="eastAsia"/>
                <w:b/>
                <w:szCs w:val="24"/>
              </w:rPr>
              <w:t>紫菜蛋花湯</w:t>
            </w:r>
          </w:p>
        </w:tc>
        <w:tc>
          <w:tcPr>
            <w:tcW w:w="1584" w:type="dxa"/>
          </w:tcPr>
          <w:p w14:paraId="2E6D84B7" w14:textId="77777777" w:rsidR="003D4DE6" w:rsidRDefault="003D4DE6" w:rsidP="003D4DE6">
            <w:pPr>
              <w:adjustRightInd w:val="0"/>
              <w:snapToGrid w:val="0"/>
              <w:spacing w:line="220" w:lineRule="exact"/>
              <w:ind w:leftChars="-30" w:left="-72" w:right="68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早餐</w:t>
            </w:r>
          </w:p>
          <w:p w14:paraId="3A893872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81" w:right="-114"/>
              <w:rPr>
                <w:rFonts w:ascii="標楷體" w:eastAsia="標楷體" w:hAnsi="標楷體"/>
                <w:bCs/>
                <w:szCs w:val="24"/>
              </w:rPr>
            </w:pPr>
            <w:r w:rsidRPr="00523AD6">
              <w:rPr>
                <w:rFonts w:ascii="標楷體" w:eastAsia="標楷體" w:hAnsi="標楷體" w:hint="eastAsia"/>
                <w:bCs/>
                <w:szCs w:val="24"/>
              </w:rPr>
              <w:t>玉米麥片</w:t>
            </w:r>
          </w:p>
          <w:p w14:paraId="3D4750B2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81" w:rightChars="-49" w:right="-118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牛奶</w:t>
            </w:r>
          </w:p>
          <w:p w14:paraId="73EF89FD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Chars="-30" w:left="-72" w:right="68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下午點心</w:t>
            </w:r>
          </w:p>
          <w:p w14:paraId="478D9A22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Chars="-30" w:left="-7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523AD6">
              <w:rPr>
                <w:rFonts w:ascii="標楷體" w:eastAsia="標楷體" w:hAnsi="標楷體" w:cs="標楷體" w:hint="eastAsia"/>
                <w:szCs w:val="24"/>
              </w:rPr>
              <w:t>什錦烏龍麵</w:t>
            </w:r>
          </w:p>
          <w:p w14:paraId="1E5EE17F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 w:rightChars="-44" w:right="-106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水果</w:t>
            </w:r>
          </w:p>
        </w:tc>
        <w:tc>
          <w:tcPr>
            <w:tcW w:w="1594" w:type="dxa"/>
          </w:tcPr>
          <w:p w14:paraId="38FD8221" w14:textId="77777777" w:rsidR="003D4DE6" w:rsidRPr="00883903" w:rsidRDefault="003D4DE6" w:rsidP="003D4DE6">
            <w:pPr>
              <w:adjustRightInd w:val="0"/>
              <w:snapToGrid w:val="0"/>
              <w:spacing w:line="220" w:lineRule="exact"/>
              <w:ind w:left="-28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883903">
              <w:rPr>
                <w:rFonts w:ascii="標楷體" w:eastAsia="標楷體" w:hAnsi="標楷體" w:cs="標楷體"/>
                <w:color w:val="FF0000"/>
                <w:szCs w:val="24"/>
              </w:rPr>
              <w:t>午餐</w:t>
            </w:r>
          </w:p>
          <w:p w14:paraId="70760048" w14:textId="77777777" w:rsidR="003D4DE6" w:rsidRPr="00883903" w:rsidRDefault="003D4DE6" w:rsidP="003D4DE6">
            <w:pPr>
              <w:adjustRightInd w:val="0"/>
              <w:snapToGrid w:val="0"/>
              <w:spacing w:line="220" w:lineRule="exact"/>
              <w:ind w:left="-28"/>
              <w:rPr>
                <w:rFonts w:ascii="標楷體" w:eastAsia="標楷體" w:hAnsi="標楷體" w:cs="標楷體"/>
                <w:szCs w:val="24"/>
              </w:rPr>
            </w:pPr>
            <w:r w:rsidRPr="00883903">
              <w:rPr>
                <w:rFonts w:ascii="標楷體" w:eastAsia="標楷體" w:hAnsi="標楷體" w:cs="標楷體" w:hint="eastAsia"/>
                <w:szCs w:val="24"/>
              </w:rPr>
              <w:t>金瓜炒米粉</w:t>
            </w:r>
          </w:p>
          <w:p w14:paraId="79F5B141" w14:textId="77777777" w:rsidR="003D4DE6" w:rsidRPr="00883903" w:rsidRDefault="003D4DE6" w:rsidP="003D4DE6">
            <w:pPr>
              <w:adjustRightInd w:val="0"/>
              <w:snapToGrid w:val="0"/>
              <w:spacing w:line="220" w:lineRule="exact"/>
              <w:ind w:left="-28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883903">
              <w:rPr>
                <w:rFonts w:ascii="標楷體" w:eastAsia="標楷體" w:hAnsi="標楷體" w:cs="標楷體" w:hint="eastAsia"/>
                <w:b/>
                <w:bCs/>
                <w:szCs w:val="24"/>
              </w:rPr>
              <w:t>滷棒棒腿</w:t>
            </w:r>
          </w:p>
          <w:p w14:paraId="619E086B" w14:textId="77777777" w:rsidR="003D4DE6" w:rsidRPr="00883903" w:rsidRDefault="003D4DE6" w:rsidP="003D4DE6">
            <w:pPr>
              <w:adjustRightInd w:val="0"/>
              <w:snapToGrid w:val="0"/>
              <w:spacing w:line="220" w:lineRule="exact"/>
              <w:ind w:left="-28"/>
              <w:rPr>
                <w:rFonts w:ascii="標楷體" w:eastAsia="標楷體" w:hAnsi="標楷體" w:cs="標楷體"/>
                <w:szCs w:val="24"/>
              </w:rPr>
            </w:pPr>
            <w:r w:rsidRPr="00883903">
              <w:rPr>
                <w:rFonts w:ascii="標楷體" w:eastAsia="標楷體" w:hAnsi="標楷體" w:cs="標楷體"/>
                <w:szCs w:val="24"/>
              </w:rPr>
              <w:t>蔥花蛋</w:t>
            </w:r>
          </w:p>
          <w:p w14:paraId="06B5C9D1" w14:textId="77777777" w:rsidR="003D4DE6" w:rsidRPr="00883903" w:rsidRDefault="003D4DE6" w:rsidP="003D4DE6">
            <w:pPr>
              <w:adjustRightInd w:val="0"/>
              <w:snapToGrid w:val="0"/>
              <w:spacing w:line="220" w:lineRule="exact"/>
              <w:ind w:left="-28"/>
              <w:rPr>
                <w:rFonts w:ascii="標楷體" w:eastAsia="標楷體" w:hAnsi="標楷體" w:cs="標楷體"/>
                <w:szCs w:val="24"/>
              </w:rPr>
            </w:pPr>
            <w:r w:rsidRPr="00883903">
              <w:rPr>
                <w:rFonts w:ascii="標楷體" w:eastAsia="標楷體" w:hAnsi="標楷體" w:cs="標楷體" w:hint="eastAsia"/>
                <w:szCs w:val="24"/>
              </w:rPr>
              <w:t>季節蔬菜</w:t>
            </w:r>
          </w:p>
          <w:p w14:paraId="070BFB58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 w:rightChars="-105" w:right="-252"/>
              <w:rPr>
                <w:rFonts w:ascii="標楷體" w:eastAsia="標楷體" w:hAnsi="標楷體"/>
                <w:szCs w:val="24"/>
              </w:rPr>
            </w:pPr>
            <w:r w:rsidRPr="00883903">
              <w:rPr>
                <w:rFonts w:ascii="標楷體" w:eastAsia="標楷體" w:hAnsi="標楷體" w:cs="標楷體" w:hint="eastAsia"/>
                <w:b/>
                <w:bCs/>
                <w:szCs w:val="24"/>
              </w:rPr>
              <w:t>金針菇排骨湯</w:t>
            </w:r>
          </w:p>
        </w:tc>
        <w:tc>
          <w:tcPr>
            <w:tcW w:w="1559" w:type="dxa"/>
          </w:tcPr>
          <w:p w14:paraId="71B61D15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早 餐</w:t>
            </w:r>
          </w:p>
          <w:p w14:paraId="72869EB8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54" w:rightChars="-44" w:right="-106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  <w:lang w:eastAsia="zh-HK"/>
              </w:rPr>
              <w:t>小饅頭</w:t>
            </w:r>
          </w:p>
          <w:p w14:paraId="3183EEDB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 w:rightChars="-44" w:right="-106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2436">
              <w:rPr>
                <w:rFonts w:ascii="標楷體" w:eastAsia="標楷體" w:hAnsi="標楷體" w:cs="標楷體" w:hint="eastAsia"/>
                <w:szCs w:val="24"/>
              </w:rPr>
              <w:t>豆漿</w:t>
            </w:r>
          </w:p>
          <w:p w14:paraId="2D6F24B2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下午點心</w:t>
            </w:r>
          </w:p>
          <w:p w14:paraId="0B049009" w14:textId="20AF88FB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66" w:rightChars="-49" w:right="-118" w:firstLine="20"/>
              <w:jc w:val="both"/>
              <w:rPr>
                <w:rFonts w:ascii="標楷體" w:eastAsia="標楷體" w:hAnsi="標楷體" w:cs="新細明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紫米紅豆湯</w:t>
            </w:r>
          </w:p>
          <w:p w14:paraId="6AF24726" w14:textId="77777777" w:rsidR="003D4DE6" w:rsidRPr="00523AD6" w:rsidRDefault="003D4DE6" w:rsidP="003D4DE6">
            <w:pPr>
              <w:snapToGrid w:val="0"/>
              <w:spacing w:line="220" w:lineRule="exact"/>
              <w:ind w:left="-54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水果</w:t>
            </w:r>
          </w:p>
        </w:tc>
        <w:tc>
          <w:tcPr>
            <w:tcW w:w="1641" w:type="dxa"/>
          </w:tcPr>
          <w:p w14:paraId="6BA05B83" w14:textId="77777777" w:rsidR="003D4DE6" w:rsidRPr="00B57158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5715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午 餐</w:t>
            </w:r>
          </w:p>
          <w:p w14:paraId="01E3A136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糙米飯</w:t>
            </w:r>
          </w:p>
          <w:p w14:paraId="14AC4865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23AD6">
              <w:rPr>
                <w:rFonts w:ascii="標楷體" w:eastAsia="標楷體" w:hAnsi="標楷體" w:hint="eastAsia"/>
                <w:b/>
                <w:kern w:val="0"/>
                <w:szCs w:val="24"/>
              </w:rPr>
              <w:t>香菇肉燥</w:t>
            </w:r>
          </w:p>
          <w:p w14:paraId="306211E0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魩仔魚</w:t>
            </w:r>
            <w:r w:rsidRPr="00523AD6">
              <w:rPr>
                <w:rFonts w:ascii="標楷體" w:eastAsia="標楷體" w:hAnsi="標楷體" w:hint="eastAsia"/>
                <w:kern w:val="0"/>
                <w:szCs w:val="24"/>
              </w:rPr>
              <w:t>炒蛋</w:t>
            </w:r>
          </w:p>
          <w:p w14:paraId="3D549E49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23" w:rightChars="-77" w:right="-185"/>
              <w:rPr>
                <w:rFonts w:ascii="標楷體" w:eastAsia="標楷體" w:hAnsi="標楷體"/>
                <w:kern w:val="0"/>
                <w:szCs w:val="24"/>
              </w:rPr>
            </w:pPr>
            <w:r w:rsidRPr="00523AD6">
              <w:rPr>
                <w:rFonts w:ascii="標楷體" w:eastAsia="標楷體" w:hAnsi="標楷體" w:hint="eastAsia"/>
                <w:kern w:val="0"/>
                <w:szCs w:val="24"/>
              </w:rPr>
              <w:t>季節蔬菜</w:t>
            </w:r>
          </w:p>
          <w:p w14:paraId="72491D2D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4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b/>
                <w:kern w:val="0"/>
                <w:szCs w:val="24"/>
              </w:rPr>
              <w:t>薏仁排骨湯</w:t>
            </w:r>
          </w:p>
        </w:tc>
        <w:tc>
          <w:tcPr>
            <w:tcW w:w="1596" w:type="dxa"/>
          </w:tcPr>
          <w:p w14:paraId="79F12C33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早餐</w:t>
            </w:r>
          </w:p>
          <w:p w14:paraId="34398D40" w14:textId="77777777" w:rsidR="003D4DE6" w:rsidRDefault="003D4DE6" w:rsidP="003D4DE6">
            <w:pPr>
              <w:adjustRightInd w:val="0"/>
              <w:snapToGrid w:val="0"/>
              <w:spacing w:line="220" w:lineRule="exact"/>
              <w:ind w:left="-32"/>
              <w:jc w:val="both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煎餃</w:t>
            </w:r>
          </w:p>
          <w:p w14:paraId="1EEC994F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2"/>
              <w:jc w:val="both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szCs w:val="24"/>
              </w:rPr>
              <w:t>麥茶</w:t>
            </w:r>
          </w:p>
          <w:p w14:paraId="75C222FE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下午點心</w:t>
            </w:r>
          </w:p>
          <w:p w14:paraId="33C56C6D" w14:textId="77777777" w:rsidR="003D4DE6" w:rsidRPr="00EC2436" w:rsidRDefault="003D4DE6" w:rsidP="003D4DE6">
            <w:pPr>
              <w:adjustRightInd w:val="0"/>
              <w:snapToGrid w:val="0"/>
              <w:spacing w:line="220" w:lineRule="exact"/>
              <w:ind w:left="-23" w:right="-21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花生豆花</w:t>
            </w:r>
          </w:p>
          <w:p w14:paraId="37DD58B5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56" w:rightChars="-44" w:right="-106"/>
              <w:rPr>
                <w:rFonts w:ascii="標楷體" w:eastAsia="標楷體" w:hAnsi="標楷體"/>
                <w:szCs w:val="24"/>
              </w:rPr>
            </w:pPr>
            <w:r w:rsidRPr="00523AD6">
              <w:rPr>
                <w:rFonts w:ascii="標楷體" w:eastAsia="標楷體" w:hAnsi="標楷體" w:hint="eastAsia"/>
                <w:color w:val="FF0000"/>
                <w:szCs w:val="24"/>
              </w:rPr>
              <w:t>水果</w:t>
            </w:r>
          </w:p>
        </w:tc>
        <w:tc>
          <w:tcPr>
            <w:tcW w:w="1577" w:type="dxa"/>
          </w:tcPr>
          <w:p w14:paraId="41A0D9B1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23AD6">
              <w:rPr>
                <w:rFonts w:ascii="標楷體" w:eastAsia="標楷體" w:hAnsi="標楷體" w:cs="標楷體"/>
                <w:color w:val="FF0000"/>
                <w:szCs w:val="24"/>
              </w:rPr>
              <w:t>午餐</w:t>
            </w:r>
          </w:p>
          <w:p w14:paraId="52CC2F25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="181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 w:rsidRPr="00523AD6">
              <w:rPr>
                <w:rFonts w:ascii="標楷體" w:eastAsia="標楷體" w:hAnsi="標楷體" w:cs="標楷體"/>
                <w:szCs w:val="24"/>
              </w:rPr>
              <w:t>黑芝麻飯</w:t>
            </w:r>
          </w:p>
          <w:p w14:paraId="7E398218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23AD6">
              <w:rPr>
                <w:rFonts w:ascii="標楷體" w:eastAsia="標楷體" w:hAnsi="標楷體" w:hint="eastAsia"/>
                <w:b/>
                <w:bCs/>
                <w:szCs w:val="24"/>
              </w:rPr>
              <w:t>香煎鯛魚</w:t>
            </w:r>
          </w:p>
          <w:p w14:paraId="7F40C2E2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 w:rightChars="-80" w:right="-19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23AD6">
              <w:rPr>
                <w:rFonts w:ascii="標楷體" w:eastAsia="標楷體" w:hAnsi="標楷體" w:cs="標楷體"/>
                <w:szCs w:val="24"/>
              </w:rPr>
              <w:t>蒸蛋</w:t>
            </w:r>
          </w:p>
          <w:p w14:paraId="72815527" w14:textId="77777777" w:rsidR="003D4DE6" w:rsidRPr="00523AD6" w:rsidRDefault="003D4DE6" w:rsidP="003D4DE6">
            <w:pPr>
              <w:adjustRightInd w:val="0"/>
              <w:snapToGrid w:val="0"/>
              <w:spacing w:line="220" w:lineRule="exact"/>
              <w:ind w:left="-34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23AD6">
              <w:rPr>
                <w:rFonts w:ascii="標楷體" w:eastAsia="標楷體" w:hAnsi="標楷體"/>
                <w:bCs/>
                <w:szCs w:val="24"/>
              </w:rPr>
              <w:t>季節蔬菜</w:t>
            </w:r>
          </w:p>
          <w:p w14:paraId="66ACBF83" w14:textId="77777777" w:rsidR="003D4DE6" w:rsidRPr="00523AD6" w:rsidRDefault="003D4DE6" w:rsidP="003D4DE6">
            <w:pPr>
              <w:snapToGrid w:val="0"/>
              <w:spacing w:line="0" w:lineRule="atLeast"/>
              <w:ind w:left="-67"/>
              <w:jc w:val="both"/>
              <w:rPr>
                <w:rFonts w:ascii="標楷體" w:eastAsia="標楷體" w:hAnsi="標楷體"/>
                <w:szCs w:val="24"/>
              </w:rPr>
            </w:pPr>
            <w:r w:rsidRPr="00CD3666">
              <w:rPr>
                <w:rFonts w:ascii="標楷體" w:eastAsia="標楷體" w:hAnsi="標楷體" w:cs="標楷體"/>
                <w:b/>
                <w:szCs w:val="24"/>
              </w:rPr>
              <w:t>番茄</w:t>
            </w:r>
            <w:r w:rsidRPr="00523AD6">
              <w:rPr>
                <w:rFonts w:ascii="標楷體" w:eastAsia="標楷體" w:hAnsi="標楷體"/>
                <w:b/>
                <w:bCs/>
                <w:szCs w:val="24"/>
              </w:rPr>
              <w:t>豆腐湯</w:t>
            </w:r>
          </w:p>
        </w:tc>
      </w:tr>
    </w:tbl>
    <w:p w14:paraId="5F4139F8" w14:textId="77777777" w:rsidR="0058797B" w:rsidRPr="0002412A" w:rsidRDefault="0058797B" w:rsidP="00657F50">
      <w:pPr>
        <w:keepNext/>
        <w:keepLines/>
        <w:widowControl/>
        <w:spacing w:line="259" w:lineRule="auto"/>
        <w:outlineLvl w:val="0"/>
        <w:rPr>
          <w:rFonts w:eastAsiaTheme="minorEastAsia" w:cs="Calibri"/>
          <w:color w:val="000000"/>
          <w:sz w:val="6"/>
          <w:szCs w:val="6"/>
        </w:rPr>
      </w:pPr>
    </w:p>
    <w:sectPr w:rsidR="0058797B" w:rsidRPr="0002412A" w:rsidSect="003D4DE6">
      <w:pgSz w:w="16838" w:h="11906" w:orient="landscape"/>
      <w:pgMar w:top="709" w:right="962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9123F" w14:textId="77777777" w:rsidR="00D365F2" w:rsidRDefault="00D365F2" w:rsidP="0064606F">
      <w:r>
        <w:separator/>
      </w:r>
    </w:p>
  </w:endnote>
  <w:endnote w:type="continuationSeparator" w:id="0">
    <w:p w14:paraId="10FA0D3E" w14:textId="77777777" w:rsidR="00D365F2" w:rsidRDefault="00D365F2" w:rsidP="0064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-Gothic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0FD96" w14:textId="77777777" w:rsidR="00D365F2" w:rsidRDefault="00D365F2" w:rsidP="0064606F">
      <w:r>
        <w:separator/>
      </w:r>
    </w:p>
  </w:footnote>
  <w:footnote w:type="continuationSeparator" w:id="0">
    <w:p w14:paraId="79570E91" w14:textId="77777777" w:rsidR="00D365F2" w:rsidRDefault="00D365F2" w:rsidP="0064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D11"/>
    <w:multiLevelType w:val="hybridMultilevel"/>
    <w:tmpl w:val="4E626CE4"/>
    <w:lvl w:ilvl="0" w:tplc="04090001">
      <w:start w:val="1"/>
      <w:numFmt w:val="bullet"/>
      <w:lvlText w:val=""/>
      <w:lvlJc w:val="left"/>
      <w:pPr>
        <w:ind w:left="10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0" w:hanging="480"/>
      </w:pPr>
      <w:rPr>
        <w:rFonts w:ascii="Wingdings" w:hAnsi="Wingdings" w:hint="default"/>
      </w:rPr>
    </w:lvl>
  </w:abstractNum>
  <w:abstractNum w:abstractNumId="1" w15:restartNumberingAfterBreak="0">
    <w:nsid w:val="04C63CC8"/>
    <w:multiLevelType w:val="hybridMultilevel"/>
    <w:tmpl w:val="209433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C7DEF"/>
    <w:multiLevelType w:val="hybridMultilevel"/>
    <w:tmpl w:val="A3381082"/>
    <w:lvl w:ilvl="0" w:tplc="9F5C153A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05DFC"/>
    <w:multiLevelType w:val="hybridMultilevel"/>
    <w:tmpl w:val="96281F2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" w15:restartNumberingAfterBreak="0">
    <w:nsid w:val="080E3B5B"/>
    <w:multiLevelType w:val="hybridMultilevel"/>
    <w:tmpl w:val="683640E8"/>
    <w:lvl w:ilvl="0" w:tplc="7EB0AA9A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  <w:color w:val="auto"/>
        <w:sz w:val="32"/>
        <w:szCs w:val="32"/>
      </w:rPr>
    </w:lvl>
    <w:lvl w:ilvl="1" w:tplc="04090003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5" w15:restartNumberingAfterBreak="0">
    <w:nsid w:val="095F31A8"/>
    <w:multiLevelType w:val="hybridMultilevel"/>
    <w:tmpl w:val="DBEEB2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9D67DAB"/>
    <w:multiLevelType w:val="hybridMultilevel"/>
    <w:tmpl w:val="B3E4E7DC"/>
    <w:lvl w:ilvl="0" w:tplc="04090001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7" w15:restartNumberingAfterBreak="0">
    <w:nsid w:val="0FDA4926"/>
    <w:multiLevelType w:val="hybridMultilevel"/>
    <w:tmpl w:val="2222DD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30969B2"/>
    <w:multiLevelType w:val="hybridMultilevel"/>
    <w:tmpl w:val="1102FEF2"/>
    <w:lvl w:ilvl="0" w:tplc="436E25FC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9" w15:restartNumberingAfterBreak="0">
    <w:nsid w:val="17857F69"/>
    <w:multiLevelType w:val="hybridMultilevel"/>
    <w:tmpl w:val="AB9033B2"/>
    <w:lvl w:ilvl="0" w:tplc="01EAEB36">
      <w:start w:val="1"/>
      <w:numFmt w:val="bullet"/>
      <w:lvlText w:val=""/>
      <w:lvlJc w:val="left"/>
      <w:pPr>
        <w:ind w:left="482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867A2">
      <w:start w:val="1"/>
      <w:numFmt w:val="bullet"/>
      <w:lvlText w:val="o"/>
      <w:lvlJc w:val="left"/>
      <w:pPr>
        <w:ind w:left="118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1138">
      <w:start w:val="1"/>
      <w:numFmt w:val="bullet"/>
      <w:lvlText w:val="▪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0FF26">
      <w:start w:val="1"/>
      <w:numFmt w:val="bullet"/>
      <w:lvlText w:val="•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0CF1C">
      <w:start w:val="1"/>
      <w:numFmt w:val="bullet"/>
      <w:lvlText w:val="o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68960">
      <w:start w:val="1"/>
      <w:numFmt w:val="bullet"/>
      <w:lvlText w:val="▪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34498C">
      <w:start w:val="1"/>
      <w:numFmt w:val="bullet"/>
      <w:lvlText w:val="•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66214">
      <w:start w:val="1"/>
      <w:numFmt w:val="bullet"/>
      <w:lvlText w:val="o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01FD4">
      <w:start w:val="1"/>
      <w:numFmt w:val="bullet"/>
      <w:lvlText w:val="▪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056C79"/>
    <w:multiLevelType w:val="hybridMultilevel"/>
    <w:tmpl w:val="415AA6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4D71066"/>
    <w:multiLevelType w:val="hybridMultilevel"/>
    <w:tmpl w:val="DAEE7E60"/>
    <w:lvl w:ilvl="0" w:tplc="A9189A4A">
      <w:start w:val="1"/>
      <w:numFmt w:val="taiwaneseCountingThousand"/>
      <w:lvlText w:val="%1、"/>
      <w:lvlJc w:val="left"/>
      <w:pPr>
        <w:ind w:left="1046"/>
      </w:pPr>
      <w:rPr>
        <w:rFonts w:ascii="標楷體" w:eastAsia="標楷體" w:hAnsi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"/>
      <w:lvlJc w:val="left"/>
      <w:pPr>
        <w:ind w:left="993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0A2B8">
      <w:start w:val="1"/>
      <w:numFmt w:val="bullet"/>
      <w:lvlText w:val="▪"/>
      <w:lvlJc w:val="left"/>
      <w:pPr>
        <w:ind w:left="1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A9676">
      <w:start w:val="1"/>
      <w:numFmt w:val="bullet"/>
      <w:lvlText w:val="•"/>
      <w:lvlJc w:val="left"/>
      <w:pPr>
        <w:ind w:left="2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9AD8B0">
      <w:start w:val="1"/>
      <w:numFmt w:val="bullet"/>
      <w:lvlText w:val="o"/>
      <w:lvlJc w:val="left"/>
      <w:pPr>
        <w:ind w:left="3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F60C5E">
      <w:start w:val="1"/>
      <w:numFmt w:val="bullet"/>
      <w:lvlText w:val="▪"/>
      <w:lvlJc w:val="left"/>
      <w:pPr>
        <w:ind w:left="3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8B87A">
      <w:start w:val="1"/>
      <w:numFmt w:val="bullet"/>
      <w:lvlText w:val="•"/>
      <w:lvlJc w:val="left"/>
      <w:pPr>
        <w:ind w:left="4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AC00E">
      <w:start w:val="1"/>
      <w:numFmt w:val="bullet"/>
      <w:lvlText w:val="o"/>
      <w:lvlJc w:val="left"/>
      <w:pPr>
        <w:ind w:left="5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AA46C">
      <w:start w:val="1"/>
      <w:numFmt w:val="bullet"/>
      <w:lvlText w:val="▪"/>
      <w:lvlJc w:val="left"/>
      <w:pPr>
        <w:ind w:left="6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0A46A2"/>
    <w:multiLevelType w:val="hybridMultilevel"/>
    <w:tmpl w:val="0DF830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28FE63C5"/>
    <w:multiLevelType w:val="hybridMultilevel"/>
    <w:tmpl w:val="83A0044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966665D"/>
    <w:multiLevelType w:val="hybridMultilevel"/>
    <w:tmpl w:val="1302B6F6"/>
    <w:lvl w:ilvl="0" w:tplc="9356E2E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C9343A"/>
    <w:multiLevelType w:val="hybridMultilevel"/>
    <w:tmpl w:val="AF7844C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2D6535ED"/>
    <w:multiLevelType w:val="hybridMultilevel"/>
    <w:tmpl w:val="8916B78A"/>
    <w:lvl w:ilvl="0" w:tplc="6C02E0BA">
      <w:start w:val="1"/>
      <w:numFmt w:val="bullet"/>
      <w:lvlText w:val="⚫"/>
      <w:lvlJc w:val="left"/>
      <w:pPr>
        <w:ind w:left="960" w:hanging="48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EBD3FA4"/>
    <w:multiLevelType w:val="hybridMultilevel"/>
    <w:tmpl w:val="53C4DB60"/>
    <w:lvl w:ilvl="0" w:tplc="A9189A4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9B0846"/>
    <w:multiLevelType w:val="hybridMultilevel"/>
    <w:tmpl w:val="8638963A"/>
    <w:lvl w:ilvl="0" w:tplc="6C02E0BA">
      <w:start w:val="1"/>
      <w:numFmt w:val="bullet"/>
      <w:lvlText w:val="⚫"/>
      <w:lvlJc w:val="left"/>
      <w:pPr>
        <w:ind w:left="960" w:hanging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48F10CF"/>
    <w:multiLevelType w:val="hybridMultilevel"/>
    <w:tmpl w:val="ED240AD2"/>
    <w:lvl w:ilvl="0" w:tplc="C2CA31DA">
      <w:start w:val="1"/>
      <w:numFmt w:val="ideographDigital"/>
      <w:lvlText w:val="%1、"/>
      <w:lvlJc w:val="left"/>
      <w:pPr>
        <w:ind w:left="480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E311DA"/>
    <w:multiLevelType w:val="hybridMultilevel"/>
    <w:tmpl w:val="FF24D6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9496B0C"/>
    <w:multiLevelType w:val="hybridMultilevel"/>
    <w:tmpl w:val="44421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BD47FB4"/>
    <w:multiLevelType w:val="hybridMultilevel"/>
    <w:tmpl w:val="AE30063A"/>
    <w:lvl w:ilvl="0" w:tplc="4DC857DE">
      <w:start w:val="1"/>
      <w:numFmt w:val="decimal"/>
      <w:lvlText w:val="%1、"/>
      <w:lvlJc w:val="left"/>
      <w:pPr>
        <w:ind w:left="906" w:hanging="48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3541D81"/>
    <w:multiLevelType w:val="hybridMultilevel"/>
    <w:tmpl w:val="244832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4F82FB5"/>
    <w:multiLevelType w:val="hybridMultilevel"/>
    <w:tmpl w:val="664024FC"/>
    <w:lvl w:ilvl="0" w:tplc="DF58E1EA">
      <w:start w:val="6"/>
      <w:numFmt w:val="bullet"/>
      <w:lvlText w:val="※"/>
      <w:lvlJc w:val="left"/>
      <w:pPr>
        <w:ind w:left="684" w:hanging="360"/>
      </w:pPr>
      <w:rPr>
        <w:rFonts w:ascii="微軟正黑體" w:eastAsia="微軟正黑體" w:hAnsi="微軟正黑體" w:cs="MS-Gothic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4" w:hanging="480"/>
      </w:pPr>
      <w:rPr>
        <w:rFonts w:ascii="Wingdings" w:hAnsi="Wingdings" w:hint="default"/>
      </w:rPr>
    </w:lvl>
  </w:abstractNum>
  <w:abstractNum w:abstractNumId="25" w15:restartNumberingAfterBreak="0">
    <w:nsid w:val="45324619"/>
    <w:multiLevelType w:val="hybridMultilevel"/>
    <w:tmpl w:val="D9F2B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8DA111A"/>
    <w:multiLevelType w:val="hybridMultilevel"/>
    <w:tmpl w:val="8890A7E6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7" w15:restartNumberingAfterBreak="0">
    <w:nsid w:val="494B1485"/>
    <w:multiLevelType w:val="hybridMultilevel"/>
    <w:tmpl w:val="DCAAE50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4A393020"/>
    <w:multiLevelType w:val="hybridMultilevel"/>
    <w:tmpl w:val="1E6A329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1282B75"/>
    <w:multiLevelType w:val="hybridMultilevel"/>
    <w:tmpl w:val="BA6C4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C4725B"/>
    <w:multiLevelType w:val="hybridMultilevel"/>
    <w:tmpl w:val="E4FACC18"/>
    <w:lvl w:ilvl="0" w:tplc="A9189A4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35576F"/>
    <w:multiLevelType w:val="hybridMultilevel"/>
    <w:tmpl w:val="0D20D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6213AB"/>
    <w:multiLevelType w:val="hybridMultilevel"/>
    <w:tmpl w:val="1C9A9E5E"/>
    <w:lvl w:ilvl="0" w:tplc="0DA617E6">
      <w:start w:val="1"/>
      <w:numFmt w:val="bullet"/>
      <w:lvlText w:val=""/>
      <w:lvlJc w:val="left"/>
      <w:pPr>
        <w:ind w:left="1938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2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8" w:hanging="480"/>
      </w:pPr>
      <w:rPr>
        <w:rFonts w:ascii="Wingdings" w:hAnsi="Wingdings" w:hint="default"/>
      </w:rPr>
    </w:lvl>
  </w:abstractNum>
  <w:abstractNum w:abstractNumId="33" w15:restartNumberingAfterBreak="0">
    <w:nsid w:val="5CC83E91"/>
    <w:multiLevelType w:val="hybridMultilevel"/>
    <w:tmpl w:val="2618B278"/>
    <w:lvl w:ilvl="0" w:tplc="0409000B">
      <w:start w:val="1"/>
      <w:numFmt w:val="bullet"/>
      <w:lvlText w:val=""/>
      <w:lvlJc w:val="left"/>
      <w:pPr>
        <w:ind w:left="4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80"/>
      </w:pPr>
      <w:rPr>
        <w:rFonts w:ascii="Wingdings" w:hAnsi="Wingdings" w:hint="default"/>
      </w:rPr>
    </w:lvl>
  </w:abstractNum>
  <w:abstractNum w:abstractNumId="34" w15:restartNumberingAfterBreak="0">
    <w:nsid w:val="5E1921CE"/>
    <w:multiLevelType w:val="hybridMultilevel"/>
    <w:tmpl w:val="26D8AF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A25546"/>
    <w:multiLevelType w:val="hybridMultilevel"/>
    <w:tmpl w:val="BD9A66A4"/>
    <w:lvl w:ilvl="0" w:tplc="22128E68">
      <w:start w:val="1"/>
      <w:numFmt w:val="bullet"/>
      <w:lvlText w:val=""/>
      <w:lvlJc w:val="left"/>
      <w:pPr>
        <w:ind w:left="49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80"/>
      </w:pPr>
      <w:rPr>
        <w:rFonts w:ascii="Wingdings" w:hAnsi="Wingdings" w:hint="default"/>
      </w:rPr>
    </w:lvl>
  </w:abstractNum>
  <w:abstractNum w:abstractNumId="36" w15:restartNumberingAfterBreak="0">
    <w:nsid w:val="62B752F2"/>
    <w:multiLevelType w:val="hybridMultilevel"/>
    <w:tmpl w:val="4C2CA052"/>
    <w:lvl w:ilvl="0" w:tplc="17FA1632">
      <w:start w:val="1"/>
      <w:numFmt w:val="taiwaneseCountingThousand"/>
      <w:lvlText w:val="%1."/>
      <w:lvlJc w:val="center"/>
      <w:pPr>
        <w:ind w:left="960" w:hanging="480"/>
      </w:pPr>
      <w:rPr>
        <w:rFonts w:eastAsia="標楷體" w:hint="eastAsia"/>
        <w:b w:val="0"/>
        <w:i w:val="0"/>
        <w:sz w:val="32"/>
      </w:rPr>
    </w:lvl>
    <w:lvl w:ilvl="1" w:tplc="7C56757A">
      <w:start w:val="1"/>
      <w:numFmt w:val="taiwaneseCountingThousand"/>
      <w:lvlText w:val="%2、"/>
      <w:lvlJc w:val="left"/>
      <w:pPr>
        <w:ind w:left="622" w:hanging="480"/>
      </w:pPr>
      <w:rPr>
        <w:rFonts w:hint="default"/>
        <w:sz w:val="32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39191C"/>
    <w:multiLevelType w:val="hybridMultilevel"/>
    <w:tmpl w:val="0F80F1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64625EE1"/>
    <w:multiLevelType w:val="hybridMultilevel"/>
    <w:tmpl w:val="7A860BB4"/>
    <w:lvl w:ilvl="0" w:tplc="6C02E0BA">
      <w:start w:val="1"/>
      <w:numFmt w:val="bullet"/>
      <w:lvlText w:val="⚫"/>
      <w:lvlJc w:val="left"/>
      <w:pPr>
        <w:ind w:left="960" w:hanging="48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651C3BDB"/>
    <w:multiLevelType w:val="hybridMultilevel"/>
    <w:tmpl w:val="DE505EAA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abstractNum w:abstractNumId="40" w15:restartNumberingAfterBreak="0">
    <w:nsid w:val="69052C96"/>
    <w:multiLevelType w:val="hybridMultilevel"/>
    <w:tmpl w:val="6E7265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A13199B"/>
    <w:multiLevelType w:val="hybridMultilevel"/>
    <w:tmpl w:val="E1285382"/>
    <w:lvl w:ilvl="0" w:tplc="7382A4C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/>
        <w:bCs/>
        <w:color w:val="FF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FC80D47"/>
    <w:multiLevelType w:val="hybridMultilevel"/>
    <w:tmpl w:val="11D6A4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AE3594"/>
    <w:multiLevelType w:val="hybridMultilevel"/>
    <w:tmpl w:val="2F6CB7BE"/>
    <w:lvl w:ilvl="0" w:tplc="0409000D">
      <w:start w:val="1"/>
      <w:numFmt w:val="bullet"/>
      <w:lvlText w:val="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44" w15:restartNumberingAfterBreak="0">
    <w:nsid w:val="7C3B2A4D"/>
    <w:multiLevelType w:val="hybridMultilevel"/>
    <w:tmpl w:val="9DA2BADE"/>
    <w:lvl w:ilvl="0" w:tplc="6160FF9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D6E3909"/>
    <w:multiLevelType w:val="hybridMultilevel"/>
    <w:tmpl w:val="7BA28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1809750">
    <w:abstractNumId w:val="24"/>
  </w:num>
  <w:num w:numId="2" w16cid:durableId="1249190532">
    <w:abstractNumId w:val="38"/>
  </w:num>
  <w:num w:numId="3" w16cid:durableId="1042368128">
    <w:abstractNumId w:val="18"/>
  </w:num>
  <w:num w:numId="4" w16cid:durableId="1752509893">
    <w:abstractNumId w:val="16"/>
  </w:num>
  <w:num w:numId="5" w16cid:durableId="1621643149">
    <w:abstractNumId w:val="22"/>
  </w:num>
  <w:num w:numId="6" w16cid:durableId="627006629">
    <w:abstractNumId w:val="2"/>
  </w:num>
  <w:num w:numId="7" w16cid:durableId="2110350002">
    <w:abstractNumId w:val="42"/>
  </w:num>
  <w:num w:numId="8" w16cid:durableId="1578129166">
    <w:abstractNumId w:val="1"/>
  </w:num>
  <w:num w:numId="9" w16cid:durableId="1398283715">
    <w:abstractNumId w:val="9"/>
  </w:num>
  <w:num w:numId="10" w16cid:durableId="544417331">
    <w:abstractNumId w:val="11"/>
  </w:num>
  <w:num w:numId="11" w16cid:durableId="72750944">
    <w:abstractNumId w:val="30"/>
  </w:num>
  <w:num w:numId="12" w16cid:durableId="753815370">
    <w:abstractNumId w:val="17"/>
  </w:num>
  <w:num w:numId="13" w16cid:durableId="85155940">
    <w:abstractNumId w:val="39"/>
  </w:num>
  <w:num w:numId="14" w16cid:durableId="1345595645">
    <w:abstractNumId w:val="0"/>
  </w:num>
  <w:num w:numId="15" w16cid:durableId="771894746">
    <w:abstractNumId w:val="37"/>
  </w:num>
  <w:num w:numId="16" w16cid:durableId="1523011414">
    <w:abstractNumId w:val="14"/>
  </w:num>
  <w:num w:numId="17" w16cid:durableId="734007201">
    <w:abstractNumId w:val="7"/>
  </w:num>
  <w:num w:numId="18" w16cid:durableId="1199733666">
    <w:abstractNumId w:val="10"/>
  </w:num>
  <w:num w:numId="19" w16cid:durableId="1290864372">
    <w:abstractNumId w:val="27"/>
  </w:num>
  <w:num w:numId="20" w16cid:durableId="205264661">
    <w:abstractNumId w:val="28"/>
  </w:num>
  <w:num w:numId="21" w16cid:durableId="11957013">
    <w:abstractNumId w:val="26"/>
  </w:num>
  <w:num w:numId="22" w16cid:durableId="2069376136">
    <w:abstractNumId w:val="6"/>
  </w:num>
  <w:num w:numId="23" w16cid:durableId="91635770">
    <w:abstractNumId w:val="5"/>
  </w:num>
  <w:num w:numId="24" w16cid:durableId="833766018">
    <w:abstractNumId w:val="12"/>
  </w:num>
  <w:num w:numId="25" w16cid:durableId="85923114">
    <w:abstractNumId w:val="23"/>
  </w:num>
  <w:num w:numId="26" w16cid:durableId="153691407">
    <w:abstractNumId w:val="34"/>
  </w:num>
  <w:num w:numId="27" w16cid:durableId="900753712">
    <w:abstractNumId w:val="29"/>
  </w:num>
  <w:num w:numId="28" w16cid:durableId="1861814208">
    <w:abstractNumId w:val="44"/>
  </w:num>
  <w:num w:numId="29" w16cid:durableId="909391254">
    <w:abstractNumId w:val="13"/>
  </w:num>
  <w:num w:numId="30" w16cid:durableId="753942967">
    <w:abstractNumId w:val="25"/>
  </w:num>
  <w:num w:numId="31" w16cid:durableId="709574460">
    <w:abstractNumId w:val="3"/>
  </w:num>
  <w:num w:numId="32" w16cid:durableId="811797457">
    <w:abstractNumId w:val="8"/>
  </w:num>
  <w:num w:numId="33" w16cid:durableId="1808015259">
    <w:abstractNumId w:val="21"/>
  </w:num>
  <w:num w:numId="34" w16cid:durableId="1625621132">
    <w:abstractNumId w:val="31"/>
  </w:num>
  <w:num w:numId="35" w16cid:durableId="166865723">
    <w:abstractNumId w:val="19"/>
  </w:num>
  <w:num w:numId="36" w16cid:durableId="731466916">
    <w:abstractNumId w:val="40"/>
  </w:num>
  <w:num w:numId="37" w16cid:durableId="594752120">
    <w:abstractNumId w:val="35"/>
  </w:num>
  <w:num w:numId="38" w16cid:durableId="770516622">
    <w:abstractNumId w:val="36"/>
  </w:num>
  <w:num w:numId="39" w16cid:durableId="1101417979">
    <w:abstractNumId w:val="15"/>
  </w:num>
  <w:num w:numId="40" w16cid:durableId="649947356">
    <w:abstractNumId w:val="4"/>
  </w:num>
  <w:num w:numId="41" w16cid:durableId="2022975201">
    <w:abstractNumId w:val="32"/>
  </w:num>
  <w:num w:numId="42" w16cid:durableId="1176312779">
    <w:abstractNumId w:val="43"/>
  </w:num>
  <w:num w:numId="43" w16cid:durableId="482695326">
    <w:abstractNumId w:val="45"/>
  </w:num>
  <w:num w:numId="44" w16cid:durableId="755521115">
    <w:abstractNumId w:val="20"/>
  </w:num>
  <w:num w:numId="45" w16cid:durableId="97795354">
    <w:abstractNumId w:val="33"/>
  </w:num>
  <w:num w:numId="46" w16cid:durableId="139473761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72"/>
    <w:rsid w:val="00012060"/>
    <w:rsid w:val="00020646"/>
    <w:rsid w:val="0002412A"/>
    <w:rsid w:val="00026573"/>
    <w:rsid w:val="00026ED9"/>
    <w:rsid w:val="00031A45"/>
    <w:rsid w:val="00040EB2"/>
    <w:rsid w:val="0004395D"/>
    <w:rsid w:val="00046846"/>
    <w:rsid w:val="00046B6C"/>
    <w:rsid w:val="00054098"/>
    <w:rsid w:val="000700CD"/>
    <w:rsid w:val="00081F88"/>
    <w:rsid w:val="00083FC3"/>
    <w:rsid w:val="0008461E"/>
    <w:rsid w:val="0008549C"/>
    <w:rsid w:val="000976C9"/>
    <w:rsid w:val="000B476D"/>
    <w:rsid w:val="000C67FE"/>
    <w:rsid w:val="000D6810"/>
    <w:rsid w:val="000E16DE"/>
    <w:rsid w:val="000E1F2D"/>
    <w:rsid w:val="000F3585"/>
    <w:rsid w:val="000F67A7"/>
    <w:rsid w:val="000F68E0"/>
    <w:rsid w:val="00100694"/>
    <w:rsid w:val="00101AF1"/>
    <w:rsid w:val="001111A5"/>
    <w:rsid w:val="0011701A"/>
    <w:rsid w:val="001210D7"/>
    <w:rsid w:val="00123217"/>
    <w:rsid w:val="00140C6A"/>
    <w:rsid w:val="001453FC"/>
    <w:rsid w:val="0014655F"/>
    <w:rsid w:val="001539CF"/>
    <w:rsid w:val="001602CA"/>
    <w:rsid w:val="0016386F"/>
    <w:rsid w:val="00177ACC"/>
    <w:rsid w:val="00184360"/>
    <w:rsid w:val="00194805"/>
    <w:rsid w:val="001A2B1D"/>
    <w:rsid w:val="001B52D8"/>
    <w:rsid w:val="001C02EC"/>
    <w:rsid w:val="001C2372"/>
    <w:rsid w:val="001C426D"/>
    <w:rsid w:val="001D0E59"/>
    <w:rsid w:val="001D538C"/>
    <w:rsid w:val="001E5D74"/>
    <w:rsid w:val="00205984"/>
    <w:rsid w:val="00206C47"/>
    <w:rsid w:val="00210EBA"/>
    <w:rsid w:val="002230BB"/>
    <w:rsid w:val="00226EA4"/>
    <w:rsid w:val="00230187"/>
    <w:rsid w:val="00230CB9"/>
    <w:rsid w:val="00237656"/>
    <w:rsid w:val="00243FD4"/>
    <w:rsid w:val="00251D95"/>
    <w:rsid w:val="00265E04"/>
    <w:rsid w:val="00282C76"/>
    <w:rsid w:val="00292291"/>
    <w:rsid w:val="00294E4B"/>
    <w:rsid w:val="002A41E1"/>
    <w:rsid w:val="002B0F7D"/>
    <w:rsid w:val="002C3DD2"/>
    <w:rsid w:val="002D3563"/>
    <w:rsid w:val="002E67A5"/>
    <w:rsid w:val="002E7A37"/>
    <w:rsid w:val="002F35E9"/>
    <w:rsid w:val="00301D09"/>
    <w:rsid w:val="00303AFF"/>
    <w:rsid w:val="00310CBE"/>
    <w:rsid w:val="00322BE4"/>
    <w:rsid w:val="0032781A"/>
    <w:rsid w:val="00327B92"/>
    <w:rsid w:val="00331F51"/>
    <w:rsid w:val="003439E8"/>
    <w:rsid w:val="00392595"/>
    <w:rsid w:val="003932EC"/>
    <w:rsid w:val="003A28E5"/>
    <w:rsid w:val="003A5EA7"/>
    <w:rsid w:val="003C0492"/>
    <w:rsid w:val="003C0C08"/>
    <w:rsid w:val="003C321F"/>
    <w:rsid w:val="003C47F1"/>
    <w:rsid w:val="003C7798"/>
    <w:rsid w:val="003D25A8"/>
    <w:rsid w:val="003D4DE6"/>
    <w:rsid w:val="003D77C7"/>
    <w:rsid w:val="003F188D"/>
    <w:rsid w:val="003F3881"/>
    <w:rsid w:val="004021A2"/>
    <w:rsid w:val="00403C4B"/>
    <w:rsid w:val="00411A76"/>
    <w:rsid w:val="0041701C"/>
    <w:rsid w:val="00425038"/>
    <w:rsid w:val="00430E81"/>
    <w:rsid w:val="00452268"/>
    <w:rsid w:val="00462967"/>
    <w:rsid w:val="0047445E"/>
    <w:rsid w:val="00483558"/>
    <w:rsid w:val="00491085"/>
    <w:rsid w:val="00496BF8"/>
    <w:rsid w:val="004A4B0F"/>
    <w:rsid w:val="004B28CC"/>
    <w:rsid w:val="004B3881"/>
    <w:rsid w:val="004B5905"/>
    <w:rsid w:val="004D4F97"/>
    <w:rsid w:val="004D6220"/>
    <w:rsid w:val="004E3CB0"/>
    <w:rsid w:val="004F00C3"/>
    <w:rsid w:val="004F24DA"/>
    <w:rsid w:val="004F7C19"/>
    <w:rsid w:val="00504871"/>
    <w:rsid w:val="00512565"/>
    <w:rsid w:val="00524F99"/>
    <w:rsid w:val="005349DD"/>
    <w:rsid w:val="0058037A"/>
    <w:rsid w:val="00580EE6"/>
    <w:rsid w:val="0058797B"/>
    <w:rsid w:val="00590C13"/>
    <w:rsid w:val="005921B3"/>
    <w:rsid w:val="00592E9F"/>
    <w:rsid w:val="005A23B2"/>
    <w:rsid w:val="005A7D9F"/>
    <w:rsid w:val="005B235A"/>
    <w:rsid w:val="005B442E"/>
    <w:rsid w:val="005B66DF"/>
    <w:rsid w:val="005D3547"/>
    <w:rsid w:val="005D367C"/>
    <w:rsid w:val="005D4042"/>
    <w:rsid w:val="005E5577"/>
    <w:rsid w:val="005E5958"/>
    <w:rsid w:val="005E5AE4"/>
    <w:rsid w:val="005F4623"/>
    <w:rsid w:val="00613E15"/>
    <w:rsid w:val="00625126"/>
    <w:rsid w:val="006321E8"/>
    <w:rsid w:val="00634B61"/>
    <w:rsid w:val="0064606F"/>
    <w:rsid w:val="006472AD"/>
    <w:rsid w:val="0065288C"/>
    <w:rsid w:val="0065460A"/>
    <w:rsid w:val="00657F50"/>
    <w:rsid w:val="00661FAA"/>
    <w:rsid w:val="006631AC"/>
    <w:rsid w:val="0067025C"/>
    <w:rsid w:val="00670AB4"/>
    <w:rsid w:val="00670B5B"/>
    <w:rsid w:val="006A151E"/>
    <w:rsid w:val="006B323F"/>
    <w:rsid w:val="006B347B"/>
    <w:rsid w:val="006C265E"/>
    <w:rsid w:val="006C446F"/>
    <w:rsid w:val="006E1C9A"/>
    <w:rsid w:val="006E5EA3"/>
    <w:rsid w:val="006F03AE"/>
    <w:rsid w:val="006F2A48"/>
    <w:rsid w:val="00705A07"/>
    <w:rsid w:val="00706027"/>
    <w:rsid w:val="00712617"/>
    <w:rsid w:val="00714C70"/>
    <w:rsid w:val="00722027"/>
    <w:rsid w:val="0073400F"/>
    <w:rsid w:val="00757001"/>
    <w:rsid w:val="00765200"/>
    <w:rsid w:val="007749F5"/>
    <w:rsid w:val="00790D03"/>
    <w:rsid w:val="00790DA0"/>
    <w:rsid w:val="00791C8F"/>
    <w:rsid w:val="0079294D"/>
    <w:rsid w:val="007B4005"/>
    <w:rsid w:val="007C29E1"/>
    <w:rsid w:val="007C5984"/>
    <w:rsid w:val="007C6F18"/>
    <w:rsid w:val="007D0B08"/>
    <w:rsid w:val="007E14BB"/>
    <w:rsid w:val="007F10A2"/>
    <w:rsid w:val="007F4974"/>
    <w:rsid w:val="00815742"/>
    <w:rsid w:val="008168A6"/>
    <w:rsid w:val="00823496"/>
    <w:rsid w:val="008242B9"/>
    <w:rsid w:val="00824AF4"/>
    <w:rsid w:val="00824D72"/>
    <w:rsid w:val="00836B0A"/>
    <w:rsid w:val="008429AF"/>
    <w:rsid w:val="0085359C"/>
    <w:rsid w:val="008655FC"/>
    <w:rsid w:val="008667BF"/>
    <w:rsid w:val="00867C2E"/>
    <w:rsid w:val="008720F9"/>
    <w:rsid w:val="00877FDA"/>
    <w:rsid w:val="00893C61"/>
    <w:rsid w:val="008943FE"/>
    <w:rsid w:val="008947DE"/>
    <w:rsid w:val="00894881"/>
    <w:rsid w:val="008A0AC8"/>
    <w:rsid w:val="008A34C3"/>
    <w:rsid w:val="008B00C2"/>
    <w:rsid w:val="008B61E1"/>
    <w:rsid w:val="008C3117"/>
    <w:rsid w:val="008C5F42"/>
    <w:rsid w:val="008D1B81"/>
    <w:rsid w:val="008D506A"/>
    <w:rsid w:val="008E0547"/>
    <w:rsid w:val="008E1DAA"/>
    <w:rsid w:val="008E47DB"/>
    <w:rsid w:val="008E6B6A"/>
    <w:rsid w:val="008E7320"/>
    <w:rsid w:val="009064B0"/>
    <w:rsid w:val="00915152"/>
    <w:rsid w:val="0092559D"/>
    <w:rsid w:val="00942B52"/>
    <w:rsid w:val="0094563A"/>
    <w:rsid w:val="0096032D"/>
    <w:rsid w:val="009621C0"/>
    <w:rsid w:val="00964503"/>
    <w:rsid w:val="0097434B"/>
    <w:rsid w:val="009762BD"/>
    <w:rsid w:val="00980E62"/>
    <w:rsid w:val="00981EBA"/>
    <w:rsid w:val="00990EB5"/>
    <w:rsid w:val="009B497F"/>
    <w:rsid w:val="009B5C66"/>
    <w:rsid w:val="009C1E2E"/>
    <w:rsid w:val="009C5DFC"/>
    <w:rsid w:val="009C7053"/>
    <w:rsid w:val="009D036C"/>
    <w:rsid w:val="009D112C"/>
    <w:rsid w:val="009D3B93"/>
    <w:rsid w:val="009E1BE6"/>
    <w:rsid w:val="009E4147"/>
    <w:rsid w:val="00A00BDD"/>
    <w:rsid w:val="00A075C8"/>
    <w:rsid w:val="00A102B0"/>
    <w:rsid w:val="00A216F3"/>
    <w:rsid w:val="00A2411D"/>
    <w:rsid w:val="00A25418"/>
    <w:rsid w:val="00A30D4E"/>
    <w:rsid w:val="00A32CFB"/>
    <w:rsid w:val="00A45D99"/>
    <w:rsid w:val="00A50640"/>
    <w:rsid w:val="00A50A76"/>
    <w:rsid w:val="00A5263F"/>
    <w:rsid w:val="00A537C2"/>
    <w:rsid w:val="00A553FE"/>
    <w:rsid w:val="00A5783E"/>
    <w:rsid w:val="00A72114"/>
    <w:rsid w:val="00A81C82"/>
    <w:rsid w:val="00A90F47"/>
    <w:rsid w:val="00A972D4"/>
    <w:rsid w:val="00AA277B"/>
    <w:rsid w:val="00AB381F"/>
    <w:rsid w:val="00AC5B86"/>
    <w:rsid w:val="00AD071C"/>
    <w:rsid w:val="00AD243C"/>
    <w:rsid w:val="00AD76ED"/>
    <w:rsid w:val="00AE1F7D"/>
    <w:rsid w:val="00AF4C9F"/>
    <w:rsid w:val="00AF74BF"/>
    <w:rsid w:val="00B004F7"/>
    <w:rsid w:val="00B07D15"/>
    <w:rsid w:val="00B11465"/>
    <w:rsid w:val="00B13CA0"/>
    <w:rsid w:val="00B21A10"/>
    <w:rsid w:val="00B33AD8"/>
    <w:rsid w:val="00B55559"/>
    <w:rsid w:val="00B57158"/>
    <w:rsid w:val="00B63281"/>
    <w:rsid w:val="00B675E8"/>
    <w:rsid w:val="00B84DBE"/>
    <w:rsid w:val="00B859AB"/>
    <w:rsid w:val="00B87EFE"/>
    <w:rsid w:val="00B90AC7"/>
    <w:rsid w:val="00B94B9C"/>
    <w:rsid w:val="00B95970"/>
    <w:rsid w:val="00BA68DE"/>
    <w:rsid w:val="00BB068A"/>
    <w:rsid w:val="00BB18F8"/>
    <w:rsid w:val="00BC72B3"/>
    <w:rsid w:val="00BD2CCB"/>
    <w:rsid w:val="00BE20D6"/>
    <w:rsid w:val="00BF5D07"/>
    <w:rsid w:val="00C023EC"/>
    <w:rsid w:val="00C03FFE"/>
    <w:rsid w:val="00C12B2D"/>
    <w:rsid w:val="00C25FDE"/>
    <w:rsid w:val="00C2649C"/>
    <w:rsid w:val="00C403DF"/>
    <w:rsid w:val="00C422B0"/>
    <w:rsid w:val="00C42570"/>
    <w:rsid w:val="00C5213A"/>
    <w:rsid w:val="00C57618"/>
    <w:rsid w:val="00C66CE3"/>
    <w:rsid w:val="00C6701F"/>
    <w:rsid w:val="00C82B7C"/>
    <w:rsid w:val="00C83618"/>
    <w:rsid w:val="00C86681"/>
    <w:rsid w:val="00C92260"/>
    <w:rsid w:val="00C963C6"/>
    <w:rsid w:val="00CA5F2E"/>
    <w:rsid w:val="00CA70CA"/>
    <w:rsid w:val="00CB45FE"/>
    <w:rsid w:val="00CC27F1"/>
    <w:rsid w:val="00CC41D7"/>
    <w:rsid w:val="00CC6180"/>
    <w:rsid w:val="00CD0C23"/>
    <w:rsid w:val="00CD3666"/>
    <w:rsid w:val="00CE7B97"/>
    <w:rsid w:val="00CF2936"/>
    <w:rsid w:val="00D027B9"/>
    <w:rsid w:val="00D132D5"/>
    <w:rsid w:val="00D17447"/>
    <w:rsid w:val="00D24903"/>
    <w:rsid w:val="00D33DA4"/>
    <w:rsid w:val="00D34B19"/>
    <w:rsid w:val="00D365F2"/>
    <w:rsid w:val="00D47F50"/>
    <w:rsid w:val="00D55506"/>
    <w:rsid w:val="00D57125"/>
    <w:rsid w:val="00D57B01"/>
    <w:rsid w:val="00D7321F"/>
    <w:rsid w:val="00D73F1F"/>
    <w:rsid w:val="00D77315"/>
    <w:rsid w:val="00D83E73"/>
    <w:rsid w:val="00D90E2A"/>
    <w:rsid w:val="00D97D63"/>
    <w:rsid w:val="00DB7438"/>
    <w:rsid w:val="00DC18CE"/>
    <w:rsid w:val="00DC1A76"/>
    <w:rsid w:val="00DC7AC3"/>
    <w:rsid w:val="00DD596A"/>
    <w:rsid w:val="00DE53B3"/>
    <w:rsid w:val="00DF2B5A"/>
    <w:rsid w:val="00E00A1C"/>
    <w:rsid w:val="00E03B1E"/>
    <w:rsid w:val="00E07591"/>
    <w:rsid w:val="00E16825"/>
    <w:rsid w:val="00E25457"/>
    <w:rsid w:val="00E3208D"/>
    <w:rsid w:val="00E43854"/>
    <w:rsid w:val="00E449C2"/>
    <w:rsid w:val="00E54E52"/>
    <w:rsid w:val="00E55138"/>
    <w:rsid w:val="00E974E1"/>
    <w:rsid w:val="00E97B5E"/>
    <w:rsid w:val="00EA0E1E"/>
    <w:rsid w:val="00EC6D98"/>
    <w:rsid w:val="00ED0A55"/>
    <w:rsid w:val="00EE6ED2"/>
    <w:rsid w:val="00EE7CDF"/>
    <w:rsid w:val="00EF1857"/>
    <w:rsid w:val="00EF7529"/>
    <w:rsid w:val="00F01E32"/>
    <w:rsid w:val="00F0294B"/>
    <w:rsid w:val="00F04B1F"/>
    <w:rsid w:val="00F1625D"/>
    <w:rsid w:val="00F22FE6"/>
    <w:rsid w:val="00F27EBC"/>
    <w:rsid w:val="00F30A7F"/>
    <w:rsid w:val="00F32095"/>
    <w:rsid w:val="00F41EE7"/>
    <w:rsid w:val="00F42DFA"/>
    <w:rsid w:val="00F431ED"/>
    <w:rsid w:val="00F52AC9"/>
    <w:rsid w:val="00F53F0E"/>
    <w:rsid w:val="00F54BF9"/>
    <w:rsid w:val="00F71859"/>
    <w:rsid w:val="00F74BCA"/>
    <w:rsid w:val="00FA288B"/>
    <w:rsid w:val="00FA2A98"/>
    <w:rsid w:val="00FE7C00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37A6D"/>
  <w15:chartTrackingRefBased/>
  <w15:docId w15:val="{57FF575C-CA2A-4CA1-857D-FFD8773C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37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1C2372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3">
    <w:name w:val="List Paragraph"/>
    <w:basedOn w:val="a"/>
    <w:uiPriority w:val="34"/>
    <w:qFormat/>
    <w:rsid w:val="001C2372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1C2372"/>
    <w:rPr>
      <w:rFonts w:ascii="細明體" w:eastAsia="細明體" w:hAnsi="細明體" w:cs="細明體"/>
      <w:kern w:val="0"/>
      <w:sz w:val="22"/>
      <w:lang w:eastAsia="en-US"/>
    </w:rPr>
  </w:style>
  <w:style w:type="paragraph" w:customStyle="1" w:styleId="Default">
    <w:name w:val="Default"/>
    <w:rsid w:val="000265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unhideWhenUsed/>
    <w:rsid w:val="00CE7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E7B97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46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606F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64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CA5F2E"/>
    <w:pPr>
      <w:autoSpaceDE w:val="0"/>
      <w:autoSpaceDN w:val="0"/>
    </w:pPr>
    <w:rPr>
      <w:rFonts w:ascii="SimSun" w:eastAsia="SimSun" w:hAnsi="SimSun" w:cs="SimSun"/>
      <w:kern w:val="0"/>
      <w:sz w:val="22"/>
      <w:lang w:val="zh-TW" w:bidi="zh-TW"/>
    </w:rPr>
  </w:style>
  <w:style w:type="character" w:customStyle="1" w:styleId="aa">
    <w:name w:val="本文 字元"/>
    <w:basedOn w:val="a0"/>
    <w:link w:val="a9"/>
    <w:uiPriority w:val="1"/>
    <w:rsid w:val="00CA5F2E"/>
    <w:rPr>
      <w:rFonts w:ascii="SimSun" w:eastAsia="SimSun" w:hAnsi="SimSun" w:cs="SimSun"/>
      <w:kern w:val="0"/>
      <w:sz w:val="22"/>
      <w:lang w:val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580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8037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1">
    <w:name w:val="TableGrid1"/>
    <w:rsid w:val="005879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ubtle Emphasis"/>
    <w:basedOn w:val="a0"/>
    <w:uiPriority w:val="19"/>
    <w:qFormat/>
    <w:rsid w:val="00F01E32"/>
    <w:rPr>
      <w:i/>
      <w:iCs/>
      <w:color w:val="404040" w:themeColor="text1" w:themeTint="BF"/>
    </w:rPr>
  </w:style>
  <w:style w:type="table" w:customStyle="1" w:styleId="TableGrid">
    <w:name w:val="TableGrid"/>
    <w:rsid w:val="00031A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4F00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00C3"/>
  </w:style>
  <w:style w:type="character" w:customStyle="1" w:styleId="af0">
    <w:name w:val="註解文字 字元"/>
    <w:basedOn w:val="a0"/>
    <w:link w:val="af"/>
    <w:uiPriority w:val="99"/>
    <w:semiHidden/>
    <w:rsid w:val="004F00C3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00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F00C3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CEF7-E55D-496E-866B-C4B4AF67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hill admin</dc:creator>
  <cp:keywords/>
  <dc:description/>
  <cp:lastModifiedBy>明杰 hsu</cp:lastModifiedBy>
  <cp:revision>3</cp:revision>
  <cp:lastPrinted>2024-06-27T05:29:00Z</cp:lastPrinted>
  <dcterms:created xsi:type="dcterms:W3CDTF">2024-06-28T03:13:00Z</dcterms:created>
  <dcterms:modified xsi:type="dcterms:W3CDTF">2024-06-28T03:18:00Z</dcterms:modified>
</cp:coreProperties>
</file>